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182" w:rsidRPr="008D7840" w:rsidRDefault="004D3182" w:rsidP="004D3182">
      <w:pPr>
        <w:tabs>
          <w:tab w:val="center" w:pos="4896"/>
          <w:tab w:val="right" w:pos="9792"/>
        </w:tabs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8D7840">
        <w:rPr>
          <w:rFonts w:ascii="Calibri" w:eastAsia="Calibri" w:hAnsi="Calibri" w:cs="Times New Roman"/>
          <w:sz w:val="28"/>
        </w:rPr>
        <w:tab/>
      </w:r>
      <w:r w:rsidRPr="008D7840">
        <w:rPr>
          <w:rFonts w:ascii="Calibri" w:eastAsia="Calibri" w:hAnsi="Calibri" w:cs="Times New Roman"/>
          <w:sz w:val="28"/>
        </w:rPr>
        <w:tab/>
      </w:r>
      <w:r w:rsidRPr="008D7840">
        <w:rPr>
          <w:rFonts w:ascii="Calibri" w:eastAsia="Calibri" w:hAnsi="Calibri" w:cs="Times New Roman"/>
          <w:sz w:val="28"/>
        </w:rPr>
        <w:tab/>
      </w:r>
      <w:r w:rsidRPr="008D7840">
        <w:rPr>
          <w:rFonts w:ascii="Calibri" w:eastAsia="Calibri" w:hAnsi="Calibri" w:cs="Times New Roman"/>
          <w:sz w:val="28"/>
        </w:rPr>
        <w:tab/>
      </w:r>
      <w:r w:rsidRPr="008D7840">
        <w:rPr>
          <w:rFonts w:ascii="Calibri" w:eastAsia="Calibri" w:hAnsi="Calibri" w:cs="Times New Roman"/>
          <w:sz w:val="28"/>
        </w:rPr>
        <w:tab/>
      </w:r>
    </w:p>
    <w:p w:rsidR="004D3182" w:rsidRPr="008D7840" w:rsidRDefault="00A7683D" w:rsidP="004D3182">
      <w:pPr>
        <w:tabs>
          <w:tab w:val="center" w:pos="4896"/>
          <w:tab w:val="right" w:pos="9792"/>
        </w:tabs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3151505</wp:posOffset>
                </wp:positionH>
                <wp:positionV relativeFrom="paragraph">
                  <wp:posOffset>53340</wp:posOffset>
                </wp:positionV>
                <wp:extent cx="962025" cy="548640"/>
                <wp:effectExtent l="0" t="0" r="0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D3182" w:rsidRDefault="004D3182" w:rsidP="004D3182">
                            <w:r>
                              <w:object w:dxaOrig="720" w:dyaOrig="87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6pt;height:43.5pt" o:ole="">
                                  <v:imagedata r:id="rId5" o:title=""/>
                                </v:shape>
                                <o:OLEObject Type="Embed" ProgID="WangImage.Document" ShapeID="_x0000_i1025" DrawAspect="Content" ObjectID="_1652460940" r:id="rId6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ttangolo 4" o:spid="_x0000_s1026" style="position:absolute;left:0;text-align:left;margin-left:248.15pt;margin-top:4.2pt;width:75.75pt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" o:allowincell="f" filled="f" stroked="f" strokeweight="0">
                <v:textbox inset="0,0,0,0">
                  <w:txbxContent>
                    <w:p w:rsidR="004D3182" w:rsidRDefault="004D3182" w:rsidP="004D3182">
                      <w:r>
                        <w:object w:dxaOrig="720" w:dyaOrig="870">
                          <v:shape id="_x0000_i1026" type="#_x0000_t75" style="width:36pt;height:43.5pt">
                            <v:imagedata r:id="rId7" o:title=""/>
                          </v:shape>
                          <o:OLEObject Type="Embed" ProgID="WangImage.Document" ShapeID="_x0000_i1026" DrawAspect="Content" ObjectID="_1619094213" r:id="rId8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2073910</wp:posOffset>
                </wp:positionH>
                <wp:positionV relativeFrom="paragraph">
                  <wp:posOffset>5080</wp:posOffset>
                </wp:positionV>
                <wp:extent cx="1358265" cy="602615"/>
                <wp:effectExtent l="0" t="0" r="0" b="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265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D3182" w:rsidRDefault="004D3182" w:rsidP="004D3182">
                            <w:r>
                              <w:object w:dxaOrig="1080" w:dyaOrig="930">
                                <v:shape id="_x0000_i1026" type="#_x0000_t75" style="width:54pt;height:46.5pt" o:ole="">
                                  <v:imagedata r:id="rId9" o:title=""/>
                                </v:shape>
                                <o:OLEObject Type="Embed" ProgID="WangImage.Document" ShapeID="_x0000_i1026" DrawAspect="Content" ObjectID="_1652460941" r:id="rId10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ttangolo 3" o:spid="_x0000_s1027" style="position:absolute;left:0;text-align:left;margin-left:163.3pt;margin-top:.4pt;width:106.95pt;height:4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" o:allowincell="f" filled="f" stroked="f" strokeweight="0">
                <v:textbox inset="0,0,0,0">
                  <w:txbxContent>
                    <w:p w:rsidR="004D3182" w:rsidRDefault="004D3182" w:rsidP="004D3182">
                      <w:r>
                        <w:object w:dxaOrig="1080" w:dyaOrig="930">
                          <v:shape id="_x0000_i1028" type="#_x0000_t75" style="width:54pt;height:46.5pt">
                            <v:imagedata r:id="rId11" o:title=""/>
                          </v:shape>
                          <o:OLEObject Type="Embed" ProgID="WangImage.Document" ShapeID="_x0000_i1028" DrawAspect="Content" ObjectID="_1619094214" r:id="rId12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1170940</wp:posOffset>
                </wp:positionH>
                <wp:positionV relativeFrom="paragraph">
                  <wp:posOffset>59055</wp:posOffset>
                </wp:positionV>
                <wp:extent cx="1329055" cy="548640"/>
                <wp:effectExtent l="0" t="0" r="0" b="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D3182" w:rsidRDefault="004D3182" w:rsidP="004D3182">
                            <w:r>
                              <w:object w:dxaOrig="900" w:dyaOrig="870">
                                <v:shape id="_x0000_i1027" type="#_x0000_t75" style="width:45pt;height:43.5pt" o:ole="">
                                  <v:imagedata r:id="rId13" o:title=""/>
                                </v:shape>
                                <o:OLEObject Type="Embed" ProgID="WangImage.Document" ShapeID="_x0000_i1027" DrawAspect="Content" ObjectID="_1652460942" r:id="rId14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ttangolo 1" o:spid="_x0000_s1028" style="position:absolute;left:0;text-align:left;margin-left:92.2pt;margin-top:4.65pt;width:104.65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" o:allowincell="f" filled="f" stroked="f" strokeweight="0">
                <v:textbox inset="0,0,0,0">
                  <w:txbxContent>
                    <w:p w:rsidR="004D3182" w:rsidRDefault="004D3182" w:rsidP="004D3182">
                      <w:r>
                        <w:object w:dxaOrig="900" w:dyaOrig="870">
                          <v:shape id="_x0000_i1030" type="#_x0000_t75" style="width:45pt;height:43.5pt">
                            <v:imagedata r:id="rId15" o:title=""/>
                          </v:shape>
                          <o:OLEObject Type="Embed" ProgID="WangImage.Document" ShapeID="_x0000_i1030" DrawAspect="Content" ObjectID="_1619094215" r:id="rId16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 w:rsidR="004D3182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>
            <wp:extent cx="1495425" cy="790575"/>
            <wp:effectExtent l="0" t="0" r="9525" b="9525"/>
            <wp:docPr id="5" name="Immagine 5" descr="Unesco - Ingl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esco - Ingles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182" w:rsidRPr="008D7840" w:rsidRDefault="004D3182" w:rsidP="004D3182">
      <w:pPr>
        <w:tabs>
          <w:tab w:val="center" w:pos="4896"/>
          <w:tab w:val="right" w:pos="9792"/>
        </w:tabs>
        <w:spacing w:after="0"/>
        <w:jc w:val="center"/>
        <w:outlineLvl w:val="4"/>
        <w:rPr>
          <w:rFonts w:ascii="Calibri" w:eastAsia="Calibri" w:hAnsi="Calibri" w:cs="Times New Roman"/>
          <w:snapToGrid w:val="0"/>
          <w:sz w:val="32"/>
        </w:rPr>
      </w:pPr>
      <w:r w:rsidRPr="008D7840">
        <w:rPr>
          <w:rFonts w:ascii="Calibri" w:eastAsia="Calibri" w:hAnsi="Calibri" w:cs="Times New Roman"/>
          <w:snapToGrid w:val="0"/>
          <w:sz w:val="32"/>
        </w:rPr>
        <w:t xml:space="preserve">                      ISTITUTO COMPRENSIVO  “CAPUANA - PARDO”</w:t>
      </w:r>
    </w:p>
    <w:p w:rsidR="004D3182" w:rsidRPr="008D7840" w:rsidRDefault="004D3182" w:rsidP="004D3182">
      <w:pPr>
        <w:tabs>
          <w:tab w:val="center" w:pos="4896"/>
          <w:tab w:val="right" w:pos="9792"/>
        </w:tabs>
        <w:spacing w:after="0"/>
        <w:jc w:val="center"/>
        <w:rPr>
          <w:rFonts w:ascii="Calibri" w:eastAsia="Calibri" w:hAnsi="Calibri" w:cs="Times New Roman"/>
          <w:sz w:val="24"/>
        </w:rPr>
      </w:pPr>
      <w:r w:rsidRPr="008D7840">
        <w:rPr>
          <w:rFonts w:ascii="Calibri" w:eastAsia="Calibri" w:hAnsi="Calibri" w:cs="Times New Roman"/>
          <w:i/>
          <w:snapToGrid w:val="0"/>
        </w:rPr>
        <w:t xml:space="preserve">                        Via Mariano Santangelo  - 91022 Castelvetrano (TP) - Cod. </w:t>
      </w:r>
      <w:proofErr w:type="spellStart"/>
      <w:r w:rsidRPr="008D7840">
        <w:rPr>
          <w:rFonts w:ascii="Calibri" w:eastAsia="Calibri" w:hAnsi="Calibri" w:cs="Times New Roman"/>
          <w:i/>
          <w:snapToGrid w:val="0"/>
        </w:rPr>
        <w:t>Fisc</w:t>
      </w:r>
      <w:proofErr w:type="spellEnd"/>
      <w:r w:rsidRPr="008D7840">
        <w:rPr>
          <w:rFonts w:ascii="Calibri" w:eastAsia="Calibri" w:hAnsi="Calibri" w:cs="Times New Roman"/>
          <w:i/>
          <w:snapToGrid w:val="0"/>
        </w:rPr>
        <w:t xml:space="preserve">. </w:t>
      </w:r>
      <w:r w:rsidRPr="008D7840">
        <w:rPr>
          <w:rFonts w:ascii="Calibri" w:eastAsia="Calibri" w:hAnsi="Calibri" w:cs="Times New Roman"/>
        </w:rPr>
        <w:t>81000310813</w:t>
      </w:r>
    </w:p>
    <w:p w:rsidR="004D3182" w:rsidRPr="008D7840" w:rsidRDefault="004D3182" w:rsidP="004D3182">
      <w:pPr>
        <w:tabs>
          <w:tab w:val="center" w:pos="4896"/>
          <w:tab w:val="right" w:pos="9792"/>
        </w:tabs>
        <w:spacing w:after="0"/>
        <w:jc w:val="center"/>
        <w:rPr>
          <w:rFonts w:ascii="Calibri" w:eastAsia="Calibri" w:hAnsi="Calibri" w:cs="Times New Roman"/>
          <w:snapToGrid w:val="0"/>
        </w:rPr>
      </w:pPr>
      <w:r w:rsidRPr="008D7840">
        <w:rPr>
          <w:rFonts w:ascii="Calibri" w:eastAsia="Calibri" w:hAnsi="Calibri" w:cs="Times New Roman"/>
          <w:snapToGrid w:val="0"/>
        </w:rPr>
        <w:t xml:space="preserve">                        Tel. / Fax </w:t>
      </w:r>
      <w:proofErr w:type="spellStart"/>
      <w:r w:rsidRPr="008D7840">
        <w:rPr>
          <w:rFonts w:ascii="Calibri" w:eastAsia="Calibri" w:hAnsi="Calibri" w:cs="Times New Roman"/>
          <w:snapToGrid w:val="0"/>
        </w:rPr>
        <w:t>Segr</w:t>
      </w:r>
      <w:proofErr w:type="spellEnd"/>
      <w:r w:rsidRPr="008D7840">
        <w:rPr>
          <w:rFonts w:ascii="Calibri" w:eastAsia="Calibri" w:hAnsi="Calibri" w:cs="Times New Roman"/>
          <w:snapToGrid w:val="0"/>
        </w:rPr>
        <w:t xml:space="preserve">.  (0924)  901100 – </w:t>
      </w:r>
      <w:hyperlink r:id="rId18" w:history="1">
        <w:r w:rsidRPr="008D7840">
          <w:rPr>
            <w:rFonts w:ascii="Calibri" w:eastAsia="Calibri" w:hAnsi="Calibri" w:cs="Times New Roman"/>
            <w:snapToGrid w:val="0"/>
            <w:color w:val="0000FF"/>
            <w:sz w:val="20"/>
            <w:u w:val="single"/>
          </w:rPr>
          <w:t>tpic815003@istruzione.it</w:t>
        </w:r>
      </w:hyperlink>
    </w:p>
    <w:p w:rsidR="004D3182" w:rsidRPr="008D7840" w:rsidRDefault="004D3182" w:rsidP="004D3182">
      <w:pPr>
        <w:tabs>
          <w:tab w:val="center" w:pos="4896"/>
          <w:tab w:val="right" w:pos="9792"/>
        </w:tabs>
        <w:spacing w:after="0"/>
        <w:jc w:val="center"/>
        <w:rPr>
          <w:rFonts w:ascii="Calibri" w:eastAsia="Calibri" w:hAnsi="Calibri" w:cs="Times New Roman"/>
          <w:snapToGrid w:val="0"/>
        </w:rPr>
      </w:pPr>
      <w:r w:rsidRPr="008D7840">
        <w:rPr>
          <w:rFonts w:ascii="Calibri" w:eastAsia="Calibri" w:hAnsi="Calibri" w:cs="Times New Roman"/>
          <w:snapToGrid w:val="0"/>
        </w:rPr>
        <w:t xml:space="preserve">                      TPIC815003@pec.istruzione.it</w:t>
      </w:r>
    </w:p>
    <w:p w:rsidR="004D3182" w:rsidRPr="008D7840" w:rsidRDefault="004D3182" w:rsidP="004D318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8D7840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            URL: </w:t>
      </w:r>
      <w:r w:rsidRPr="008D7840">
        <w:rPr>
          <w:rFonts w:ascii="Times New Roman" w:eastAsia="Times New Roman" w:hAnsi="Times New Roman" w:cs="Times New Roman"/>
          <w:sz w:val="24"/>
          <w:szCs w:val="20"/>
          <w:u w:val="single"/>
          <w:lang w:eastAsia="it-IT"/>
        </w:rPr>
        <w:t>www.terzocircolocastelvetrano.gov.it</w:t>
      </w:r>
    </w:p>
    <w:p w:rsidR="004D3182" w:rsidRDefault="004D3182" w:rsidP="004D3182">
      <w:pPr>
        <w:tabs>
          <w:tab w:val="center" w:pos="4819"/>
          <w:tab w:val="right" w:pos="9638"/>
        </w:tabs>
        <w:spacing w:after="0" w:line="240" w:lineRule="auto"/>
        <w:rPr>
          <w:rFonts w:ascii="Calibri" w:eastAsia="Calibri" w:hAnsi="Calibri" w:cs="Times New Roman"/>
        </w:rPr>
      </w:pPr>
    </w:p>
    <w:p w:rsidR="004D3182" w:rsidRDefault="004D3182" w:rsidP="004D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4D3182" w:rsidRDefault="004D3182" w:rsidP="004D31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682A5A" w:rsidRDefault="00682A5A" w:rsidP="004D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RELAZIONE FINALE</w:t>
      </w:r>
    </w:p>
    <w:p w:rsidR="004D3182" w:rsidRPr="004D3182" w:rsidRDefault="004D3182" w:rsidP="004D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4D3182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PROGETTI P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</w:t>
      </w:r>
      <w:r w:rsidRPr="004D3182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OF</w:t>
      </w:r>
    </w:p>
    <w:p w:rsidR="004D3182" w:rsidRPr="004D3182" w:rsidRDefault="004D3182" w:rsidP="004D3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D3182" w:rsidRPr="004D3182" w:rsidRDefault="004D3182" w:rsidP="004D3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1"/>
      </w:tblGrid>
      <w:tr w:rsidR="004D3182" w:rsidRPr="004D3182" w:rsidTr="004D3182">
        <w:trPr>
          <w:trHeight w:val="270"/>
          <w:jc w:val="center"/>
        </w:trPr>
        <w:tc>
          <w:tcPr>
            <w:tcW w:w="10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82" w:rsidRPr="004D3182" w:rsidRDefault="004D3182" w:rsidP="0068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D3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TITOLO PROGETTO</w:t>
            </w:r>
            <w:r w:rsidR="00857F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:</w:t>
            </w:r>
            <w:r w:rsidR="00857FBA" w:rsidRPr="0085614E">
              <w:rPr>
                <w:rFonts w:ascii="Comic Sans MS" w:hAnsi="Comic Sans MS"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4D3182" w:rsidRPr="004D3182" w:rsidRDefault="004D3182" w:rsidP="004D31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tbl>
      <w:tblPr>
        <w:tblW w:w="10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6"/>
      </w:tblGrid>
      <w:tr w:rsidR="004D3182" w:rsidRPr="004D3182" w:rsidTr="004D3182">
        <w:trPr>
          <w:trHeight w:val="269"/>
          <w:jc w:val="center"/>
        </w:trPr>
        <w:tc>
          <w:tcPr>
            <w:tcW w:w="10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82" w:rsidRPr="004D3182" w:rsidRDefault="00857FBA" w:rsidP="00682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DOCENTI</w:t>
            </w:r>
            <w:r w:rsidR="004D3182" w:rsidRPr="004D3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:</w:t>
            </w:r>
            <w:r w:rsidR="00744059" w:rsidRPr="00EB2153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D3182" w:rsidRPr="004D3182" w:rsidRDefault="004D3182" w:rsidP="004D31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tbl>
      <w:tblPr>
        <w:tblW w:w="10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1"/>
      </w:tblGrid>
      <w:tr w:rsidR="004D3182" w:rsidRPr="004D3182" w:rsidTr="004D3182">
        <w:trPr>
          <w:trHeight w:val="954"/>
          <w:jc w:val="center"/>
        </w:trPr>
        <w:tc>
          <w:tcPr>
            <w:tcW w:w="10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2" w:rsidRPr="004D3182" w:rsidRDefault="00857FBA" w:rsidP="004D3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</w:t>
            </w:r>
            <w:r w:rsidR="004D3182" w:rsidRPr="004D31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ompetenze specifiche:</w:t>
            </w:r>
          </w:p>
          <w:p w:rsidR="004D3182" w:rsidRPr="004D3182" w:rsidRDefault="004D3182" w:rsidP="00857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:rsidR="004D3182" w:rsidRPr="004D3182" w:rsidRDefault="004D3182" w:rsidP="004D3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D3182" w:rsidRPr="004D3182" w:rsidRDefault="004D3182" w:rsidP="004D3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1060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2"/>
        <w:gridCol w:w="1302"/>
        <w:gridCol w:w="1792"/>
        <w:gridCol w:w="1138"/>
        <w:gridCol w:w="1628"/>
        <w:gridCol w:w="1703"/>
      </w:tblGrid>
      <w:tr w:rsidR="004D3182" w:rsidRPr="004D3182" w:rsidTr="00423DFF">
        <w:trPr>
          <w:cantSplit/>
          <w:trHeight w:val="78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4D3182" w:rsidRPr="004D3182" w:rsidRDefault="004D3182" w:rsidP="004D31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</w:pPr>
            <w:r w:rsidRPr="004D3182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  <w:t>Classi coinvolte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4D3182" w:rsidRPr="004D3182" w:rsidRDefault="004D3182" w:rsidP="004D31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</w:pPr>
            <w:r w:rsidRPr="004D3182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  <w:t>Alunni Iscritti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4D3182" w:rsidRPr="004D3182" w:rsidRDefault="004D3182" w:rsidP="004D31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</w:pPr>
            <w:r w:rsidRPr="004D3182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  <w:t>Alunni frequentanti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4D3182" w:rsidRPr="004D3182" w:rsidRDefault="004D3182" w:rsidP="004D31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</w:pPr>
            <w:r w:rsidRPr="004D3182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  <w:t>di cui con handicap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4D3182" w:rsidRPr="004D3182" w:rsidRDefault="004D3182" w:rsidP="004D31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</w:pPr>
            <w:r w:rsidRPr="004D3182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  <w:t>di cui con svantaggio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:rsidR="004D3182" w:rsidRPr="004D3182" w:rsidRDefault="004D3182" w:rsidP="004D31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</w:pPr>
            <w:r w:rsidRPr="004D3182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  <w:t>di cui</w:t>
            </w:r>
          </w:p>
          <w:p w:rsidR="004D3182" w:rsidRPr="004D3182" w:rsidRDefault="004D3182" w:rsidP="004D31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</w:pPr>
            <w:r w:rsidRPr="004D3182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  <w:t>extra</w:t>
            </w:r>
          </w:p>
          <w:p w:rsidR="004D3182" w:rsidRPr="004D3182" w:rsidRDefault="004D3182" w:rsidP="004D31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</w:pPr>
            <w:r w:rsidRPr="004D3182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  <w:t>comunitari</w:t>
            </w:r>
          </w:p>
        </w:tc>
      </w:tr>
      <w:tr w:rsidR="004D3182" w:rsidRPr="004D3182" w:rsidTr="00423DFF">
        <w:trPr>
          <w:cantSplit/>
          <w:trHeight w:val="251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2" w:rsidRPr="004D3182" w:rsidRDefault="004D3182" w:rsidP="004D31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/>
                <w:sz w:val="20"/>
                <w:szCs w:val="20"/>
                <w:lang w:eastAsia="it-IT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2" w:rsidRPr="004D3182" w:rsidRDefault="004D3182" w:rsidP="004D31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/>
                <w:sz w:val="20"/>
                <w:szCs w:val="20"/>
                <w:lang w:eastAsia="it-IT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2" w:rsidRPr="004D3182" w:rsidRDefault="004D3182" w:rsidP="004D31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2" w:rsidRPr="004D3182" w:rsidRDefault="004D3182" w:rsidP="004D31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2" w:rsidRPr="004D3182" w:rsidRDefault="004D3182" w:rsidP="004D31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2" w:rsidRPr="004D3182" w:rsidRDefault="004D3182" w:rsidP="004D318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:rsidR="004D3182" w:rsidRPr="004D3182" w:rsidRDefault="004D3182" w:rsidP="004D3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D3182" w:rsidRPr="004D3182" w:rsidRDefault="004D3182" w:rsidP="004D3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D3182" w:rsidRPr="004D3182" w:rsidRDefault="004D3182" w:rsidP="004D31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4D3182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Descrizione sintetica dell'attività svolta </w:t>
      </w:r>
      <w:r w:rsidRPr="004D3182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(modalità, tempi, eventuali modifiche rispetto al progetto preliminare, ecc.)</w:t>
      </w:r>
    </w:p>
    <w:p w:rsidR="004D3182" w:rsidRPr="004D3182" w:rsidRDefault="004D3182" w:rsidP="004D31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tbl>
      <w:tblPr>
        <w:tblW w:w="10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3"/>
      </w:tblGrid>
      <w:tr w:rsidR="004D3182" w:rsidRPr="001904EC" w:rsidTr="00423DFF">
        <w:trPr>
          <w:trHeight w:val="1134"/>
          <w:jc w:val="center"/>
        </w:trPr>
        <w:tc>
          <w:tcPr>
            <w:tcW w:w="10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5A" w:rsidRDefault="00682A5A" w:rsidP="00857FBA">
            <w:pPr>
              <w:pStyle w:val="Nessunaspaziatura"/>
              <w:rPr>
                <w:b/>
                <w:sz w:val="28"/>
                <w:szCs w:val="28"/>
                <w:lang w:eastAsia="it-IT"/>
              </w:rPr>
            </w:pPr>
          </w:p>
          <w:p w:rsidR="00682A5A" w:rsidRDefault="00682A5A" w:rsidP="00857FBA">
            <w:pPr>
              <w:pStyle w:val="Nessunaspaziatura"/>
              <w:rPr>
                <w:b/>
                <w:sz w:val="28"/>
                <w:szCs w:val="28"/>
                <w:lang w:eastAsia="it-IT"/>
              </w:rPr>
            </w:pPr>
          </w:p>
          <w:p w:rsidR="00744059" w:rsidRPr="001904EC" w:rsidRDefault="00744059" w:rsidP="007440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lang w:eastAsia="it-IT"/>
              </w:rPr>
            </w:pPr>
          </w:p>
          <w:p w:rsidR="00744059" w:rsidRPr="001904EC" w:rsidRDefault="00744059" w:rsidP="00744059">
            <w:pPr>
              <w:rPr>
                <w:bCs/>
                <w:lang w:eastAsia="it-IT"/>
              </w:rPr>
            </w:pPr>
          </w:p>
          <w:p w:rsidR="00744059" w:rsidRPr="001904EC" w:rsidRDefault="00744059" w:rsidP="00744059">
            <w:pPr>
              <w:rPr>
                <w:bCs/>
                <w:lang w:eastAsia="it-IT"/>
              </w:rPr>
            </w:pPr>
          </w:p>
          <w:p w:rsidR="004D3182" w:rsidRPr="001904EC" w:rsidRDefault="004D3182" w:rsidP="004D318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lang w:eastAsia="it-IT"/>
              </w:rPr>
            </w:pPr>
          </w:p>
        </w:tc>
      </w:tr>
    </w:tbl>
    <w:p w:rsidR="004D3182" w:rsidRPr="001904EC" w:rsidRDefault="004D3182" w:rsidP="004D3182">
      <w:pPr>
        <w:autoSpaceDE w:val="0"/>
        <w:autoSpaceDN w:val="0"/>
        <w:adjustRightInd w:val="0"/>
        <w:spacing w:after="0" w:line="240" w:lineRule="auto"/>
        <w:rPr>
          <w:bCs/>
          <w:lang w:eastAsia="it-IT"/>
        </w:rPr>
      </w:pPr>
    </w:p>
    <w:p w:rsidR="004D3182" w:rsidRPr="004D3182" w:rsidRDefault="004D3182" w:rsidP="004D31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9"/>
        <w:gridCol w:w="2658"/>
        <w:gridCol w:w="2290"/>
        <w:gridCol w:w="2953"/>
      </w:tblGrid>
      <w:tr w:rsidR="004D3182" w:rsidRPr="004D3182" w:rsidTr="004D3182">
        <w:trPr>
          <w:trHeight w:val="586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82" w:rsidRPr="004D3182" w:rsidRDefault="004D3182" w:rsidP="004D3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4D31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Gli obiettivi previsti sono stati raggiunti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82" w:rsidRPr="004D3182" w:rsidRDefault="004D3182" w:rsidP="004D3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4D31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Gradimento/Interesse da parte degli allievi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82" w:rsidRPr="004D3182" w:rsidRDefault="004D3182" w:rsidP="004D3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4D31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Comportamento della Classe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82" w:rsidRPr="004D3182" w:rsidRDefault="004D3182" w:rsidP="004D3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4D31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Giudizio prevalente degli allievi</w:t>
            </w:r>
          </w:p>
        </w:tc>
      </w:tr>
      <w:tr w:rsidR="004D3182" w:rsidRPr="004D3182" w:rsidTr="004D3182">
        <w:trPr>
          <w:trHeight w:val="1783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82" w:rsidRPr="00682A5A" w:rsidRDefault="004D3182" w:rsidP="004D3182">
            <w:pPr>
              <w:tabs>
                <w:tab w:val="num" w:pos="213"/>
                <w:tab w:val="num" w:pos="530"/>
              </w:tabs>
              <w:spacing w:after="0" w:line="240" w:lineRule="auto"/>
              <w:ind w:left="213" w:hanging="227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82A5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in modo approfondito</w:t>
            </w:r>
          </w:p>
          <w:p w:rsidR="004D3182" w:rsidRPr="00682A5A" w:rsidRDefault="004D3182" w:rsidP="00682A5A">
            <w:pPr>
              <w:tabs>
                <w:tab w:val="num" w:pos="213"/>
                <w:tab w:val="num" w:pos="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82A5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 modo completo</w:t>
            </w:r>
            <w:r w:rsidR="001904EC" w:rsidRPr="00682A5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  <w:p w:rsidR="004D3182" w:rsidRPr="00682A5A" w:rsidRDefault="004D3182" w:rsidP="004D3182">
            <w:pPr>
              <w:tabs>
                <w:tab w:val="num" w:pos="213"/>
                <w:tab w:val="num" w:pos="530"/>
              </w:tabs>
              <w:spacing w:after="0" w:line="240" w:lineRule="auto"/>
              <w:ind w:left="213" w:hanging="227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82A5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 modo sufficiente</w:t>
            </w:r>
          </w:p>
          <w:p w:rsidR="004D3182" w:rsidRPr="004D3182" w:rsidRDefault="004D3182" w:rsidP="004D3182">
            <w:pPr>
              <w:tabs>
                <w:tab w:val="num" w:pos="213"/>
                <w:tab w:val="num" w:pos="530"/>
              </w:tabs>
              <w:spacing w:after="0" w:line="240" w:lineRule="auto"/>
              <w:ind w:left="213" w:hanging="227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82A5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 modo parziale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82" w:rsidRPr="00682A5A" w:rsidRDefault="004D3182" w:rsidP="004D3182">
            <w:pPr>
              <w:tabs>
                <w:tab w:val="num" w:pos="213"/>
                <w:tab w:val="num" w:pos="530"/>
              </w:tabs>
              <w:spacing w:after="0" w:line="240" w:lineRule="auto"/>
              <w:ind w:left="213" w:hanging="227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82A5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Alto</w:t>
            </w:r>
          </w:p>
          <w:p w:rsidR="004D3182" w:rsidRPr="00682A5A" w:rsidRDefault="004D3182" w:rsidP="004D3182">
            <w:pPr>
              <w:tabs>
                <w:tab w:val="num" w:pos="213"/>
                <w:tab w:val="num" w:pos="530"/>
              </w:tabs>
              <w:spacing w:after="0" w:line="240" w:lineRule="auto"/>
              <w:ind w:left="213" w:hanging="227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82A5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Medio</w:t>
            </w:r>
          </w:p>
          <w:p w:rsidR="004D3182" w:rsidRPr="00682A5A" w:rsidRDefault="004D3182" w:rsidP="004D3182">
            <w:pPr>
              <w:tabs>
                <w:tab w:val="num" w:pos="213"/>
                <w:tab w:val="num" w:pos="530"/>
              </w:tabs>
              <w:spacing w:after="0" w:line="240" w:lineRule="auto"/>
              <w:ind w:left="213" w:hanging="227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82A5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Basso</w:t>
            </w:r>
          </w:p>
          <w:p w:rsidR="004D3182" w:rsidRPr="00682A5A" w:rsidRDefault="004D3182" w:rsidP="004D3182">
            <w:pPr>
              <w:tabs>
                <w:tab w:val="num" w:pos="213"/>
                <w:tab w:val="num" w:pos="530"/>
              </w:tabs>
              <w:spacing w:after="0" w:line="240" w:lineRule="auto"/>
              <w:ind w:left="213" w:hanging="227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82A5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Indifferente</w:t>
            </w:r>
          </w:p>
          <w:p w:rsidR="004D3182" w:rsidRPr="004D3182" w:rsidRDefault="004D3182" w:rsidP="004D3182">
            <w:pPr>
              <w:tabs>
                <w:tab w:val="num" w:pos="213"/>
                <w:tab w:val="num" w:pos="530"/>
              </w:tabs>
              <w:spacing w:after="0" w:line="240" w:lineRule="auto"/>
              <w:ind w:left="213" w:hanging="227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82A5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………………………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2" w:rsidRPr="00682A5A" w:rsidRDefault="004D3182" w:rsidP="004D3182">
            <w:pPr>
              <w:tabs>
                <w:tab w:val="num" w:pos="213"/>
                <w:tab w:val="num" w:pos="530"/>
              </w:tabs>
              <w:spacing w:after="0" w:line="240" w:lineRule="auto"/>
              <w:ind w:left="213" w:hanging="227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82A5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Partecipe</w:t>
            </w:r>
          </w:p>
          <w:p w:rsidR="004D3182" w:rsidRPr="00682A5A" w:rsidRDefault="004D3182" w:rsidP="004D3182">
            <w:pPr>
              <w:tabs>
                <w:tab w:val="num" w:pos="213"/>
                <w:tab w:val="num" w:pos="530"/>
              </w:tabs>
              <w:spacing w:after="0" w:line="240" w:lineRule="auto"/>
              <w:ind w:left="213" w:hanging="227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82A5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Corretto </w:t>
            </w:r>
          </w:p>
          <w:p w:rsidR="004D3182" w:rsidRPr="00682A5A" w:rsidRDefault="004D3182" w:rsidP="004D3182">
            <w:pPr>
              <w:tabs>
                <w:tab w:val="num" w:pos="213"/>
                <w:tab w:val="num" w:pos="530"/>
              </w:tabs>
              <w:spacing w:after="0" w:line="240" w:lineRule="auto"/>
              <w:ind w:left="213" w:hanging="227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82A5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Disciplinato</w:t>
            </w:r>
          </w:p>
          <w:p w:rsidR="004D3182" w:rsidRPr="00682A5A" w:rsidRDefault="004D3182" w:rsidP="004D3182">
            <w:pPr>
              <w:tabs>
                <w:tab w:val="num" w:pos="213"/>
                <w:tab w:val="num" w:pos="530"/>
              </w:tabs>
              <w:spacing w:after="0" w:line="240" w:lineRule="auto"/>
              <w:ind w:left="213" w:hanging="227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82A5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Sufficientemente corretto</w:t>
            </w:r>
          </w:p>
          <w:p w:rsidR="004D3182" w:rsidRPr="00682A5A" w:rsidRDefault="004D3182" w:rsidP="004D3182">
            <w:pPr>
              <w:tabs>
                <w:tab w:val="num" w:pos="213"/>
                <w:tab w:val="num" w:pos="530"/>
              </w:tabs>
              <w:spacing w:after="0" w:line="240" w:lineRule="auto"/>
              <w:ind w:left="213" w:hanging="227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82A5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Insofferente</w:t>
            </w:r>
          </w:p>
          <w:p w:rsidR="004D3182" w:rsidRPr="00682A5A" w:rsidRDefault="004D3182" w:rsidP="004D3182">
            <w:pPr>
              <w:tabs>
                <w:tab w:val="num" w:pos="213"/>
                <w:tab w:val="num" w:pos="530"/>
              </w:tabs>
              <w:spacing w:after="0" w:line="240" w:lineRule="auto"/>
              <w:ind w:left="213" w:hanging="227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4D3182" w:rsidRPr="00682A5A" w:rsidRDefault="004D3182" w:rsidP="004D3182">
            <w:pPr>
              <w:tabs>
                <w:tab w:val="num" w:pos="213"/>
                <w:tab w:val="num" w:pos="530"/>
              </w:tabs>
              <w:spacing w:after="0" w:line="240" w:lineRule="auto"/>
              <w:ind w:left="213" w:hanging="227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82A5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………………….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182" w:rsidRPr="00682A5A" w:rsidRDefault="004D3182" w:rsidP="004D3182">
            <w:pPr>
              <w:tabs>
                <w:tab w:val="num" w:pos="213"/>
                <w:tab w:val="num" w:pos="530"/>
              </w:tabs>
              <w:spacing w:after="0" w:line="240" w:lineRule="auto"/>
              <w:ind w:left="213" w:hanging="227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82A5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Attività divertente</w:t>
            </w:r>
          </w:p>
          <w:p w:rsidR="004D3182" w:rsidRPr="00682A5A" w:rsidRDefault="004D3182" w:rsidP="00682A5A">
            <w:pPr>
              <w:tabs>
                <w:tab w:val="num" w:pos="213"/>
                <w:tab w:val="num" w:pos="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82A5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Attività interessante</w:t>
            </w:r>
          </w:p>
          <w:p w:rsidR="004D3182" w:rsidRPr="00682A5A" w:rsidRDefault="004D3182" w:rsidP="004D3182">
            <w:pPr>
              <w:tabs>
                <w:tab w:val="num" w:pos="213"/>
                <w:tab w:val="num" w:pos="530"/>
              </w:tabs>
              <w:spacing w:after="0" w:line="240" w:lineRule="auto"/>
              <w:ind w:left="213" w:hanging="227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82A5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Attività noiosa</w:t>
            </w:r>
          </w:p>
          <w:p w:rsidR="004D3182" w:rsidRPr="004D3182" w:rsidRDefault="004D3182" w:rsidP="004D3182">
            <w:pPr>
              <w:tabs>
                <w:tab w:val="num" w:pos="213"/>
                <w:tab w:val="num" w:pos="530"/>
              </w:tabs>
              <w:spacing w:after="0" w:line="240" w:lineRule="auto"/>
              <w:ind w:left="213" w:hanging="227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82A5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…………………….</w:t>
            </w:r>
          </w:p>
        </w:tc>
      </w:tr>
    </w:tbl>
    <w:p w:rsidR="004D3182" w:rsidRDefault="004D3182" w:rsidP="004D31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D3182" w:rsidRDefault="004D3182" w:rsidP="004D31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D3182" w:rsidRPr="004D3182" w:rsidRDefault="004D3182" w:rsidP="004D31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D3182" w:rsidRPr="004D3182" w:rsidRDefault="004D3182" w:rsidP="004D31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4D3182">
        <w:rPr>
          <w:rFonts w:ascii="Times New Roman" w:eastAsia="Times New Roman" w:hAnsi="Times New Roman" w:cs="Times New Roman"/>
          <w:b/>
          <w:bCs/>
          <w:lang w:eastAsia="it-IT"/>
        </w:rPr>
        <w:t>Valutazione finale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4D3182" w:rsidRPr="004D3182" w:rsidTr="004D3182">
        <w:trPr>
          <w:trHeight w:val="1090"/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EE" w:rsidRDefault="004D3182" w:rsidP="00093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4D31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Punti di forza</w:t>
            </w:r>
          </w:p>
          <w:p w:rsidR="004D3182" w:rsidRPr="001904EC" w:rsidRDefault="004D3182" w:rsidP="00B71E9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4D3182" w:rsidRPr="004D3182" w:rsidTr="004D3182">
        <w:trPr>
          <w:trHeight w:val="1373"/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2" w:rsidRPr="004D3182" w:rsidRDefault="004D3182" w:rsidP="004D3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D31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Punti di criticità</w:t>
            </w:r>
          </w:p>
          <w:p w:rsidR="004D3182" w:rsidRPr="004D3182" w:rsidRDefault="004D3182" w:rsidP="004D3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4D3182" w:rsidRPr="004D3182" w:rsidRDefault="00943358" w:rsidP="004D3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71E97">
              <w:t>.</w:t>
            </w:r>
          </w:p>
        </w:tc>
      </w:tr>
    </w:tbl>
    <w:p w:rsidR="004D3182" w:rsidRPr="004D3182" w:rsidRDefault="004D3182" w:rsidP="004D31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23DFF" w:rsidRDefault="00423DFF" w:rsidP="004D3182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4A5FB7" w:rsidRDefault="00A7683D"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149225</wp:posOffset>
                </wp:positionV>
                <wp:extent cx="6648450" cy="44005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DFF" w:rsidRPr="004D3182" w:rsidRDefault="00423DFF" w:rsidP="00423DF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4D3182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it-IT"/>
                              </w:rPr>
                              <w:t>Documentazione prodotta:</w:t>
                            </w:r>
                          </w:p>
                          <w:p w:rsidR="004D3182" w:rsidRDefault="004D3182" w:rsidP="004D31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margin-left:-16.95pt;margin-top:11.75pt;width:523.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">
                <v:textbox>
                  <w:txbxContent>
                    <w:p w:rsidR="00423DFF" w:rsidRPr="004D3182" w:rsidRDefault="00423DFF" w:rsidP="00423DF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 w:rsidRPr="004D3182">
                        <w:rPr>
                          <w:rFonts w:ascii="Times New Roman" w:eastAsia="Times New Roman" w:hAnsi="Times New Roman" w:cs="Times New Roman"/>
                          <w:b/>
                          <w:lang w:eastAsia="it-IT"/>
                        </w:rPr>
                        <w:t>Documentazione prodotta:</w:t>
                      </w:r>
                    </w:p>
                    <w:p w:rsidR="004D3182" w:rsidRDefault="004D3182" w:rsidP="004D3182"/>
                  </w:txbxContent>
                </v:textbox>
              </v:rect>
            </w:pict>
          </mc:Fallback>
        </mc:AlternateContent>
      </w:r>
    </w:p>
    <w:p w:rsidR="004A5FB7" w:rsidRPr="004A5FB7" w:rsidRDefault="004A5FB7" w:rsidP="004A5FB7"/>
    <w:p w:rsidR="0069673F" w:rsidRPr="0069673F" w:rsidRDefault="0069673F" w:rsidP="0069673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69673F">
        <w:rPr>
          <w:rFonts w:cstheme="minorHAnsi"/>
          <w:sz w:val="24"/>
          <w:szCs w:val="24"/>
        </w:rPr>
        <w:t>Responsabil</w:t>
      </w:r>
      <w:r w:rsidR="00A335F4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Pr="0069673F">
        <w:rPr>
          <w:rFonts w:cstheme="minorHAnsi"/>
          <w:sz w:val="24"/>
          <w:szCs w:val="24"/>
        </w:rPr>
        <w:t xml:space="preserve">Progetto </w:t>
      </w:r>
    </w:p>
    <w:p w:rsidR="0069673F" w:rsidRPr="0069673F" w:rsidRDefault="0069673F" w:rsidP="0069673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9673F" w:rsidRPr="0069673F" w:rsidRDefault="0069673F" w:rsidP="0069673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69673F" w:rsidRPr="0069673F" w:rsidRDefault="0069673F" w:rsidP="0069673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A5FB7" w:rsidRPr="004A5FB7" w:rsidRDefault="004A5FB7" w:rsidP="004A5FB7"/>
    <w:p w:rsidR="004A5FB7" w:rsidRPr="004A5FB7" w:rsidRDefault="004A5FB7" w:rsidP="004A5FB7"/>
    <w:p w:rsidR="004A5FB7" w:rsidRPr="004A5FB7" w:rsidRDefault="004A5FB7" w:rsidP="004A5FB7"/>
    <w:p w:rsidR="004A5FB7" w:rsidRDefault="004A5FB7" w:rsidP="004A5FB7"/>
    <w:p w:rsidR="004A5FB7" w:rsidRPr="004F5609" w:rsidRDefault="004A5FB7" w:rsidP="0069673F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>
        <w:tab/>
        <w:t xml:space="preserve">                                                                                       </w:t>
      </w:r>
      <w:r w:rsidR="00423DFF">
        <w:t xml:space="preserve">                           </w:t>
      </w:r>
    </w:p>
    <w:p w:rsidR="00B26DBA" w:rsidRPr="004A5FB7" w:rsidRDefault="00B26DBA" w:rsidP="004A5FB7">
      <w:pPr>
        <w:tabs>
          <w:tab w:val="left" w:pos="1680"/>
        </w:tabs>
      </w:pPr>
    </w:p>
    <w:sectPr w:rsidR="00B26DBA" w:rsidRPr="004A5FB7" w:rsidSect="00455D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08"/>
  <w:drawingGridVerticalSpacing w:val="1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8D0"/>
    <w:rsid w:val="000932EE"/>
    <w:rsid w:val="000D6C7F"/>
    <w:rsid w:val="000F6E3B"/>
    <w:rsid w:val="001904EC"/>
    <w:rsid w:val="0023655C"/>
    <w:rsid w:val="00423DFF"/>
    <w:rsid w:val="00455D8A"/>
    <w:rsid w:val="004A5FB7"/>
    <w:rsid w:val="004D3182"/>
    <w:rsid w:val="005A21FE"/>
    <w:rsid w:val="005A3ECB"/>
    <w:rsid w:val="00682A5A"/>
    <w:rsid w:val="0069673F"/>
    <w:rsid w:val="00744059"/>
    <w:rsid w:val="007618D0"/>
    <w:rsid w:val="0078009D"/>
    <w:rsid w:val="00857FBA"/>
    <w:rsid w:val="008A0E8C"/>
    <w:rsid w:val="0093330D"/>
    <w:rsid w:val="00943358"/>
    <w:rsid w:val="00A335F4"/>
    <w:rsid w:val="00A404A5"/>
    <w:rsid w:val="00A53D3D"/>
    <w:rsid w:val="00A7683D"/>
    <w:rsid w:val="00AB5DB5"/>
    <w:rsid w:val="00B21DF0"/>
    <w:rsid w:val="00B26DBA"/>
    <w:rsid w:val="00B30CD5"/>
    <w:rsid w:val="00B71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5D8A"/>
  </w:style>
  <w:style w:type="paragraph" w:styleId="Titolo1">
    <w:name w:val="heading 1"/>
    <w:basedOn w:val="Normale"/>
    <w:next w:val="Normale"/>
    <w:link w:val="Titolo1Carattere"/>
    <w:uiPriority w:val="9"/>
    <w:qFormat/>
    <w:rsid w:val="004A5F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3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318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A5F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unhideWhenUsed/>
    <w:rsid w:val="009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857FB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5D8A"/>
  </w:style>
  <w:style w:type="paragraph" w:styleId="Titolo1">
    <w:name w:val="heading 1"/>
    <w:basedOn w:val="Normale"/>
    <w:next w:val="Normale"/>
    <w:link w:val="Titolo1Carattere"/>
    <w:uiPriority w:val="9"/>
    <w:qFormat/>
    <w:rsid w:val="004A5F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3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318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A5F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unhideWhenUsed/>
    <w:rsid w:val="009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857F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5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3.wmf"/><Relationship Id="rId18" Type="http://schemas.openxmlformats.org/officeDocument/2006/relationships/hyperlink" Target="mailto:tpic815003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wmf"/><Relationship Id="rId12" Type="http://schemas.openxmlformats.org/officeDocument/2006/relationships/oleObject" Target="embeddings/oleObject4.bin"/><Relationship Id="rId17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30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Italia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Catalano</dc:creator>
  <cp:lastModifiedBy>Utente</cp:lastModifiedBy>
  <cp:revision>2</cp:revision>
  <cp:lastPrinted>2017-06-04T09:18:00Z</cp:lastPrinted>
  <dcterms:created xsi:type="dcterms:W3CDTF">2020-05-31T18:09:00Z</dcterms:created>
  <dcterms:modified xsi:type="dcterms:W3CDTF">2020-05-31T18:09:00Z</dcterms:modified>
</cp:coreProperties>
</file>