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8C8" w:rsidRPr="0006239B" w:rsidRDefault="00FC40E8" w:rsidP="00151BF4">
      <w:pPr>
        <w:widowControl w:val="0"/>
        <w:tabs>
          <w:tab w:val="center" w:pos="4896"/>
          <w:tab w:val="right" w:pos="9792"/>
        </w:tabs>
        <w:jc w:val="both"/>
        <w:outlineLvl w:val="4"/>
        <w:rPr>
          <w:rFonts w:ascii="Times New Roman" w:hAnsi="Times New Roman"/>
          <w:b/>
          <w:snapToGrid w:val="0"/>
          <w:sz w:val="24"/>
          <w:szCs w:val="24"/>
        </w:rPr>
      </w:pPr>
      <w:r w:rsidRPr="0006239B">
        <w:rPr>
          <w:rFonts w:ascii="Times New Roman" w:hAnsi="Times New Roman"/>
          <w:b/>
          <w:noProof/>
          <w:snapToGrid w:val="0"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1584960</wp:posOffset>
            </wp:positionH>
            <wp:positionV relativeFrom="paragraph">
              <wp:posOffset>-3810</wp:posOffset>
            </wp:positionV>
            <wp:extent cx="2676525" cy="614680"/>
            <wp:effectExtent l="19050" t="0" r="9525" b="0"/>
            <wp:wrapSquare wrapText="bothSides"/>
            <wp:docPr id="5" name="Immagine 0" descr="carta intest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carta intesta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2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0E8" w:rsidRPr="0006239B" w:rsidRDefault="00FC40E8" w:rsidP="00151BF4">
      <w:pPr>
        <w:widowControl w:val="0"/>
        <w:tabs>
          <w:tab w:val="center" w:pos="4896"/>
          <w:tab w:val="right" w:pos="9792"/>
        </w:tabs>
        <w:jc w:val="both"/>
        <w:outlineLvl w:val="4"/>
        <w:rPr>
          <w:rFonts w:ascii="Times New Roman" w:hAnsi="Times New Roman"/>
          <w:b/>
          <w:snapToGrid w:val="0"/>
          <w:sz w:val="24"/>
          <w:szCs w:val="24"/>
        </w:rPr>
      </w:pPr>
    </w:p>
    <w:p w:rsidR="007B441A" w:rsidRPr="0006239B" w:rsidRDefault="007B441A" w:rsidP="00FC40E8">
      <w:pPr>
        <w:widowControl w:val="0"/>
        <w:tabs>
          <w:tab w:val="center" w:pos="4896"/>
          <w:tab w:val="right" w:pos="9792"/>
        </w:tabs>
        <w:spacing w:after="0"/>
        <w:jc w:val="center"/>
        <w:outlineLvl w:val="4"/>
        <w:rPr>
          <w:rFonts w:ascii="Times New Roman" w:hAnsi="Times New Roman"/>
          <w:b/>
          <w:snapToGrid w:val="0"/>
          <w:sz w:val="24"/>
          <w:szCs w:val="24"/>
        </w:rPr>
      </w:pPr>
      <w:r w:rsidRPr="0006239B">
        <w:rPr>
          <w:rFonts w:ascii="Times New Roman" w:hAnsi="Times New Roman"/>
          <w:b/>
          <w:snapToGrid w:val="0"/>
          <w:sz w:val="24"/>
          <w:szCs w:val="24"/>
        </w:rPr>
        <w:t>ISTITUTO COMPRENSIVO "CAPUANA - PARDO"</w:t>
      </w:r>
    </w:p>
    <w:p w:rsidR="007B441A" w:rsidRPr="0006239B" w:rsidRDefault="007B441A" w:rsidP="00FC40E8">
      <w:pPr>
        <w:widowControl w:val="0"/>
        <w:tabs>
          <w:tab w:val="center" w:pos="4896"/>
          <w:tab w:val="right" w:pos="9792"/>
        </w:tabs>
        <w:spacing w:after="0"/>
        <w:jc w:val="center"/>
        <w:rPr>
          <w:rFonts w:ascii="Times New Roman" w:hAnsi="Times New Roman"/>
          <w:snapToGrid w:val="0"/>
          <w:sz w:val="20"/>
          <w:szCs w:val="20"/>
        </w:rPr>
      </w:pPr>
      <w:r w:rsidRPr="0006239B">
        <w:rPr>
          <w:rFonts w:ascii="Times New Roman" w:hAnsi="Times New Roman"/>
          <w:snapToGrid w:val="0"/>
          <w:sz w:val="20"/>
          <w:szCs w:val="20"/>
        </w:rPr>
        <w:t xml:space="preserve">Via </w:t>
      </w:r>
      <w:r w:rsidR="00ED159B" w:rsidRPr="0006239B">
        <w:rPr>
          <w:rFonts w:ascii="Times New Roman" w:hAnsi="Times New Roman"/>
          <w:snapToGrid w:val="0"/>
          <w:sz w:val="20"/>
          <w:szCs w:val="20"/>
        </w:rPr>
        <w:t xml:space="preserve">Catullo n. </w:t>
      </w:r>
      <w:r w:rsidR="00DE1295" w:rsidRPr="0006239B">
        <w:rPr>
          <w:rFonts w:ascii="Times New Roman" w:hAnsi="Times New Roman"/>
          <w:snapToGrid w:val="0"/>
          <w:sz w:val="20"/>
          <w:szCs w:val="20"/>
        </w:rPr>
        <w:t>8 -</w:t>
      </w:r>
      <w:r w:rsidRPr="0006239B">
        <w:rPr>
          <w:rFonts w:ascii="Times New Roman" w:hAnsi="Times New Roman"/>
          <w:snapToGrid w:val="0"/>
          <w:sz w:val="20"/>
          <w:szCs w:val="20"/>
        </w:rPr>
        <w:t xml:space="preserve"> 91022 Castelvetrano (TP)</w:t>
      </w:r>
    </w:p>
    <w:p w:rsidR="007B441A" w:rsidRPr="0006239B" w:rsidRDefault="00C93345" w:rsidP="00FC40E8">
      <w:pPr>
        <w:widowControl w:val="0"/>
        <w:tabs>
          <w:tab w:val="center" w:pos="4896"/>
          <w:tab w:val="right" w:pos="9792"/>
        </w:tabs>
        <w:spacing w:after="0"/>
        <w:jc w:val="center"/>
        <w:rPr>
          <w:rFonts w:ascii="Times New Roman" w:hAnsi="Times New Roman"/>
          <w:snapToGrid w:val="0"/>
          <w:sz w:val="20"/>
          <w:szCs w:val="20"/>
        </w:rPr>
      </w:pPr>
      <w:r w:rsidRPr="0006239B">
        <w:rPr>
          <w:rFonts w:ascii="Times New Roman" w:hAnsi="Times New Roman"/>
          <w:snapToGrid w:val="0"/>
          <w:sz w:val="20"/>
          <w:szCs w:val="20"/>
          <w:lang w:val="en-US"/>
        </w:rPr>
        <w:t xml:space="preserve">Cod. Fisc. </w:t>
      </w:r>
      <w:r w:rsidR="00DE1295" w:rsidRPr="0006239B">
        <w:rPr>
          <w:rFonts w:ascii="Times New Roman" w:hAnsi="Times New Roman"/>
          <w:snapToGrid w:val="0"/>
          <w:sz w:val="20"/>
          <w:szCs w:val="20"/>
          <w:lang w:val="en-US"/>
        </w:rPr>
        <w:t>81000310813 -</w:t>
      </w:r>
      <w:r w:rsidR="007B441A" w:rsidRPr="0006239B">
        <w:rPr>
          <w:rFonts w:ascii="Times New Roman" w:hAnsi="Times New Roman"/>
          <w:snapToGrid w:val="0"/>
          <w:sz w:val="20"/>
          <w:szCs w:val="20"/>
          <w:lang w:val="en-US"/>
        </w:rPr>
        <w:t xml:space="preserve"> Tel. / Fax Segr.  </w:t>
      </w:r>
      <w:r w:rsidR="007B441A" w:rsidRPr="0006239B">
        <w:rPr>
          <w:rFonts w:ascii="Times New Roman" w:hAnsi="Times New Roman"/>
          <w:snapToGrid w:val="0"/>
          <w:sz w:val="20"/>
          <w:szCs w:val="20"/>
        </w:rPr>
        <w:t>(0924</w:t>
      </w:r>
      <w:r w:rsidR="00DE1295" w:rsidRPr="0006239B">
        <w:rPr>
          <w:rFonts w:ascii="Times New Roman" w:hAnsi="Times New Roman"/>
          <w:snapToGrid w:val="0"/>
          <w:sz w:val="20"/>
          <w:szCs w:val="20"/>
        </w:rPr>
        <w:t>) 901100</w:t>
      </w:r>
      <w:r w:rsidR="00ED159B" w:rsidRPr="0006239B">
        <w:rPr>
          <w:rFonts w:ascii="Times New Roman" w:hAnsi="Times New Roman"/>
          <w:snapToGrid w:val="0"/>
          <w:sz w:val="20"/>
          <w:szCs w:val="20"/>
        </w:rPr>
        <w:t xml:space="preserve"> - </w:t>
      </w:r>
      <w:r w:rsidR="00932981" w:rsidRPr="0006239B">
        <w:rPr>
          <w:rFonts w:ascii="Times New Roman" w:hAnsi="Times New Roman"/>
          <w:snapToGrid w:val="0"/>
          <w:sz w:val="20"/>
          <w:szCs w:val="20"/>
        </w:rPr>
        <w:t>528762</w:t>
      </w:r>
    </w:p>
    <w:p w:rsidR="007B441A" w:rsidRPr="0006239B" w:rsidRDefault="007B441A" w:rsidP="00FC40E8">
      <w:pPr>
        <w:widowControl w:val="0"/>
        <w:tabs>
          <w:tab w:val="center" w:pos="4896"/>
          <w:tab w:val="right" w:pos="9792"/>
        </w:tabs>
        <w:spacing w:after="0"/>
        <w:jc w:val="center"/>
        <w:rPr>
          <w:rFonts w:ascii="Times New Roman" w:hAnsi="Times New Roman"/>
          <w:snapToGrid w:val="0"/>
          <w:sz w:val="20"/>
          <w:szCs w:val="20"/>
        </w:rPr>
      </w:pPr>
      <w:r w:rsidRPr="0006239B">
        <w:rPr>
          <w:rFonts w:ascii="Times New Roman" w:hAnsi="Times New Roman"/>
          <w:snapToGrid w:val="0"/>
          <w:sz w:val="20"/>
          <w:szCs w:val="20"/>
        </w:rPr>
        <w:t>E - mail: tpic815003@istruzione.it</w:t>
      </w:r>
    </w:p>
    <w:p w:rsidR="007B441A" w:rsidRDefault="007B441A" w:rsidP="00FC40E8">
      <w:pPr>
        <w:pStyle w:val="Titolo1"/>
        <w:spacing w:line="276" w:lineRule="auto"/>
        <w:rPr>
          <w:sz w:val="20"/>
        </w:rPr>
      </w:pPr>
      <w:r w:rsidRPr="0006239B">
        <w:rPr>
          <w:sz w:val="20"/>
          <w:u w:val="none"/>
        </w:rPr>
        <w:t xml:space="preserve">URL: </w:t>
      </w:r>
      <w:hyperlink r:id="rId6" w:history="1">
        <w:r w:rsidR="00A0056F" w:rsidRPr="00507CD0">
          <w:rPr>
            <w:rStyle w:val="Collegamentoipertestuale"/>
            <w:sz w:val="20"/>
          </w:rPr>
          <w:t>www.iccapuanapardo.edu.it</w:t>
        </w:r>
      </w:hyperlink>
    </w:p>
    <w:p w:rsidR="00A0056F" w:rsidRPr="00A0056F" w:rsidRDefault="00A0056F" w:rsidP="00A0056F">
      <w:pPr>
        <w:rPr>
          <w:lang w:eastAsia="it-IT"/>
        </w:rPr>
      </w:pPr>
    </w:p>
    <w:p w:rsidR="00A0056F" w:rsidRPr="009C38D1" w:rsidRDefault="00A0056F" w:rsidP="007108A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9C38D1">
        <w:rPr>
          <w:rFonts w:ascii="Times New Roman" w:hAnsi="Times New Roman"/>
          <w:b/>
          <w:sz w:val="28"/>
          <w:szCs w:val="28"/>
        </w:rPr>
        <w:t>VERBALE DELL’ INCONTRO CONSIGLI DI _________________</w:t>
      </w:r>
    </w:p>
    <w:bookmarkEnd w:id="0"/>
    <w:p w:rsidR="007108A3" w:rsidRDefault="007108A3" w:rsidP="007108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da convocazione a distanza </w:t>
      </w:r>
      <w:r w:rsidRPr="00A0056F">
        <w:rPr>
          <w:rFonts w:ascii="Times New Roman" w:hAnsi="Times New Roman"/>
          <w:sz w:val="28"/>
          <w:szCs w:val="28"/>
        </w:rPr>
        <w:t>in data 19 giugno 2020</w:t>
      </w:r>
      <w:r>
        <w:rPr>
          <w:rFonts w:ascii="Times New Roman" w:hAnsi="Times New Roman"/>
          <w:sz w:val="28"/>
          <w:szCs w:val="28"/>
        </w:rPr>
        <w:t xml:space="preserve"> dalle ore 9.00 alle ore 12.00. presenti.</w:t>
      </w:r>
    </w:p>
    <w:p w:rsidR="00A256F5" w:rsidRDefault="007108A3" w:rsidP="007108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Docenti presenti in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leave</w:t>
      </w:r>
      <w:proofErr w:type="spellEnd"/>
      <w:r>
        <w:rPr>
          <w:rFonts w:ascii="Times New Roman" w:hAnsi="Times New Roman"/>
          <w:sz w:val="28"/>
          <w:szCs w:val="28"/>
        </w:rPr>
        <w:t>:…</w:t>
      </w:r>
      <w:proofErr w:type="gramEnd"/>
      <w:r>
        <w:rPr>
          <w:rFonts w:ascii="Times New Roman" w:hAnsi="Times New Roman"/>
          <w:sz w:val="28"/>
          <w:szCs w:val="28"/>
        </w:rPr>
        <w:t>………………………………</w:t>
      </w:r>
    </w:p>
    <w:p w:rsidR="007108A3" w:rsidRDefault="007108A3" w:rsidP="007108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docenti assenti in </w:t>
      </w:r>
      <w:proofErr w:type="spellStart"/>
      <w:r>
        <w:rPr>
          <w:rFonts w:ascii="Times New Roman" w:hAnsi="Times New Roman"/>
          <w:sz w:val="28"/>
          <w:szCs w:val="28"/>
        </w:rPr>
        <w:t>leave</w:t>
      </w:r>
      <w:proofErr w:type="spellEnd"/>
      <w:r>
        <w:rPr>
          <w:rFonts w:ascii="Times New Roman" w:hAnsi="Times New Roman"/>
          <w:sz w:val="28"/>
          <w:szCs w:val="28"/>
        </w:rPr>
        <w:t xml:space="preserve"> giustificati da impegni istituzionali e/o non giustificati: 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.…………………………………..………………………………………</w:t>
      </w:r>
    </w:p>
    <w:p w:rsidR="007108A3" w:rsidRDefault="007108A3" w:rsidP="007108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Presidente/coordinatore del consiglio……………….</w:t>
      </w:r>
    </w:p>
    <w:p w:rsidR="007108A3" w:rsidRPr="00A0056F" w:rsidRDefault="007108A3" w:rsidP="007108A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Verbalizza: 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C6FCE" w:rsidRPr="007108A3" w:rsidRDefault="00A0056F" w:rsidP="007108A3">
      <w:pPr>
        <w:jc w:val="center"/>
        <w:rPr>
          <w:rFonts w:ascii="Times New Roman" w:hAnsi="Times New Roman"/>
          <w:b/>
          <w:sz w:val="28"/>
          <w:szCs w:val="28"/>
        </w:rPr>
      </w:pPr>
      <w:r w:rsidRPr="007108A3">
        <w:rPr>
          <w:rFonts w:ascii="Times New Roman" w:hAnsi="Times New Roman"/>
          <w:b/>
          <w:sz w:val="28"/>
          <w:szCs w:val="28"/>
        </w:rPr>
        <w:t>SCHEDA DI SINTESI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D2039" w:rsidTr="006E57CE">
        <w:tc>
          <w:tcPr>
            <w:tcW w:w="9628" w:type="dxa"/>
            <w:gridSpan w:val="2"/>
          </w:tcPr>
          <w:p w:rsidR="00FD2039" w:rsidRPr="00FD2039" w:rsidRDefault="00FD2039" w:rsidP="00FD20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2039">
              <w:rPr>
                <w:rFonts w:ascii="Times New Roman" w:hAnsi="Times New Roman"/>
                <w:b/>
                <w:sz w:val="28"/>
                <w:szCs w:val="28"/>
              </w:rPr>
              <w:t xml:space="preserve">SINTESI ANNO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S</w:t>
            </w:r>
            <w:r w:rsidRPr="00FD2039">
              <w:rPr>
                <w:rFonts w:ascii="Times New Roman" w:hAnsi="Times New Roman"/>
                <w:b/>
                <w:sz w:val="28"/>
                <w:szCs w:val="28"/>
              </w:rPr>
              <w:t>COLASTICO CONCLUSO 2019-2020</w:t>
            </w:r>
          </w:p>
        </w:tc>
      </w:tr>
      <w:tr w:rsidR="00FD2039" w:rsidTr="00CC6FCE">
        <w:tc>
          <w:tcPr>
            <w:tcW w:w="4814" w:type="dxa"/>
          </w:tcPr>
          <w:p w:rsidR="00FD2039" w:rsidRPr="00FD2039" w:rsidRDefault="00FD2039" w:rsidP="00FD20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2039">
              <w:rPr>
                <w:rFonts w:ascii="Times New Roman" w:hAnsi="Times New Roman"/>
                <w:sz w:val="28"/>
                <w:szCs w:val="28"/>
              </w:rPr>
              <w:t>Punti di forza</w:t>
            </w:r>
          </w:p>
        </w:tc>
        <w:tc>
          <w:tcPr>
            <w:tcW w:w="4814" w:type="dxa"/>
          </w:tcPr>
          <w:p w:rsidR="00FD2039" w:rsidRPr="00FD2039" w:rsidRDefault="00FD2039" w:rsidP="00FD20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2039">
              <w:rPr>
                <w:rFonts w:ascii="Times New Roman" w:hAnsi="Times New Roman"/>
                <w:sz w:val="28"/>
                <w:szCs w:val="28"/>
              </w:rPr>
              <w:t>Punti di criticità</w:t>
            </w:r>
          </w:p>
        </w:tc>
      </w:tr>
      <w:tr w:rsidR="00FD2039" w:rsidTr="00CC6FCE">
        <w:tc>
          <w:tcPr>
            <w:tcW w:w="4814" w:type="dxa"/>
          </w:tcPr>
          <w:p w:rsidR="00FD2039" w:rsidRDefault="00FD2039" w:rsidP="00FD20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133ACF" w:rsidRDefault="00133ACF" w:rsidP="00FD20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133ACF" w:rsidRDefault="00133ACF" w:rsidP="00FD20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133ACF" w:rsidRDefault="00133ACF" w:rsidP="00FD20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133ACF" w:rsidRDefault="00133ACF" w:rsidP="00FD20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133ACF" w:rsidRDefault="00133ACF" w:rsidP="00FD20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133ACF" w:rsidRDefault="00133ACF" w:rsidP="00FD20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133ACF" w:rsidRDefault="00133ACF" w:rsidP="00FD20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133ACF" w:rsidRDefault="00133ACF" w:rsidP="00FD20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133ACF" w:rsidRDefault="00133ACF" w:rsidP="00FD20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133ACF" w:rsidRDefault="00133ACF" w:rsidP="00FD20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133ACF" w:rsidRDefault="00133ACF" w:rsidP="00FD20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133ACF" w:rsidRDefault="00133ACF" w:rsidP="00FD20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133ACF" w:rsidRDefault="00133ACF" w:rsidP="00FD20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133ACF" w:rsidRDefault="00133ACF" w:rsidP="00FD20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133ACF" w:rsidRDefault="00133ACF" w:rsidP="00FD20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133ACF" w:rsidRDefault="00133ACF" w:rsidP="00FD20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133ACF" w:rsidRDefault="00133ACF" w:rsidP="00FD20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133ACF" w:rsidRDefault="00133ACF" w:rsidP="00FD20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133ACF" w:rsidRDefault="00133ACF" w:rsidP="00FD20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133ACF" w:rsidRDefault="00133ACF" w:rsidP="00FD20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133ACF" w:rsidRDefault="00133ACF" w:rsidP="00FD20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133ACF" w:rsidRDefault="00133ACF" w:rsidP="00FD20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133ACF" w:rsidRDefault="00133ACF" w:rsidP="00FD20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133ACF" w:rsidRDefault="00133ACF" w:rsidP="00FD20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AB4A19" w:rsidRDefault="00AB4A19" w:rsidP="00FD20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AB4A19" w:rsidRDefault="00AB4A19" w:rsidP="00FD20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AB4A19" w:rsidRDefault="00AB4A19" w:rsidP="00FD20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AB4A19" w:rsidRDefault="00AB4A19" w:rsidP="00FD20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AB4A19" w:rsidRDefault="00AB4A19" w:rsidP="00FD20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AB4A19" w:rsidRDefault="00AB4A19" w:rsidP="00AB4A1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33ACF" w:rsidRDefault="00133ACF" w:rsidP="00FD20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133ACF" w:rsidRDefault="00133ACF" w:rsidP="00FD20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4" w:type="dxa"/>
          </w:tcPr>
          <w:p w:rsidR="00FD2039" w:rsidRDefault="00FD2039" w:rsidP="00FD20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D2039" w:rsidRDefault="00FD2039" w:rsidP="00FD20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D2039" w:rsidRDefault="00FD2039" w:rsidP="00FD20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D2039" w:rsidRDefault="00FD2039" w:rsidP="00FD20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D2039" w:rsidRDefault="00FD2039" w:rsidP="00FD20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D2039" w:rsidRDefault="00FD2039" w:rsidP="00FD20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D2039" w:rsidRDefault="00FD2039" w:rsidP="00FD20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D2039" w:rsidRDefault="00FD2039" w:rsidP="00FD20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D2039" w:rsidRDefault="00FD2039" w:rsidP="00FD20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D2039" w:rsidRDefault="00FD2039" w:rsidP="00FD20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D2039" w:rsidRDefault="00FD2039" w:rsidP="00FD20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D2039" w:rsidRDefault="00FD2039" w:rsidP="00FD20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D2039" w:rsidRDefault="00FD2039" w:rsidP="00FD20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D2039" w:rsidRDefault="00FD2039" w:rsidP="00FD20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D2039" w:rsidRDefault="00FD2039" w:rsidP="00FD20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FD2039" w:rsidRDefault="00FD2039" w:rsidP="00FD203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2039" w:rsidTr="009D71AA">
        <w:tc>
          <w:tcPr>
            <w:tcW w:w="9628" w:type="dxa"/>
            <w:gridSpan w:val="2"/>
          </w:tcPr>
          <w:p w:rsidR="00FD2039" w:rsidRPr="00FD2039" w:rsidRDefault="00FD2039" w:rsidP="00FD20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203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PROPOSTE PER L’A.S. 2020-21</w:t>
            </w:r>
          </w:p>
        </w:tc>
      </w:tr>
      <w:tr w:rsidR="00FD2039" w:rsidTr="009D71AA">
        <w:tc>
          <w:tcPr>
            <w:tcW w:w="9628" w:type="dxa"/>
            <w:gridSpan w:val="2"/>
          </w:tcPr>
          <w:p w:rsidR="00FD2039" w:rsidRDefault="00FD2039" w:rsidP="00FD20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4A19" w:rsidRDefault="00AB4A19" w:rsidP="00FD20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4A19" w:rsidRDefault="00AB4A19" w:rsidP="00FD20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4A19" w:rsidRDefault="00AB4A19" w:rsidP="00FD20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4A19" w:rsidRDefault="00AB4A19" w:rsidP="00FD20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4A19" w:rsidRDefault="00AB4A19" w:rsidP="00FD20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4A19" w:rsidRDefault="00AB4A19" w:rsidP="00FD20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4A19" w:rsidRDefault="00AB4A19" w:rsidP="00FD20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2039" w:rsidRDefault="00FD2039" w:rsidP="00FD20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2039" w:rsidRDefault="00FD2039" w:rsidP="00FD20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2039" w:rsidRDefault="00FD2039" w:rsidP="00FD20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2039" w:rsidRDefault="00FD2039" w:rsidP="00FD20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2039" w:rsidRDefault="00FD2039" w:rsidP="00FD20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2039" w:rsidRDefault="00FD2039" w:rsidP="00FD20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2039" w:rsidRDefault="00FD2039" w:rsidP="00FD20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2039" w:rsidRDefault="00FD2039" w:rsidP="00FD20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2039" w:rsidRDefault="00FD2039" w:rsidP="00FD20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2039" w:rsidRDefault="00FD2039" w:rsidP="00FD20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2039" w:rsidRDefault="00FD2039" w:rsidP="00FD20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4A19" w:rsidRDefault="00AB4A19" w:rsidP="00FD20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4A19" w:rsidRDefault="00AB4A19" w:rsidP="00FD20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4A19" w:rsidRDefault="00AB4A19" w:rsidP="00FD20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4A19" w:rsidRDefault="00AB4A19" w:rsidP="00FD20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4A19" w:rsidRDefault="00AB4A19" w:rsidP="00FD20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4A19" w:rsidRDefault="00AB4A19" w:rsidP="00FD20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4A19" w:rsidRDefault="00AB4A19" w:rsidP="00FD20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4A19" w:rsidRDefault="00AB4A19" w:rsidP="00FD20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4A19" w:rsidRDefault="00AB4A19" w:rsidP="00FD20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4A19" w:rsidRDefault="00AB4A19" w:rsidP="00FD20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4A19" w:rsidRDefault="00AB4A19" w:rsidP="00FD20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4A19" w:rsidRDefault="00AB4A19" w:rsidP="00FD20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4A19" w:rsidRDefault="00AB4A19" w:rsidP="00FD20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4A19" w:rsidRDefault="00AB4A19" w:rsidP="00FD20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4A19" w:rsidRDefault="00AB4A19" w:rsidP="00FD20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4A19" w:rsidRDefault="00AB4A19" w:rsidP="00FD20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2039" w:rsidRPr="00FD2039" w:rsidRDefault="00FD2039" w:rsidP="00FD20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C6FCE" w:rsidRPr="00E12585" w:rsidRDefault="00CC6FCE" w:rsidP="00694035">
      <w:pPr>
        <w:jc w:val="right"/>
        <w:rPr>
          <w:rFonts w:ascii="Times New Roman" w:hAnsi="Times New Roman"/>
          <w:sz w:val="18"/>
          <w:szCs w:val="18"/>
        </w:rPr>
      </w:pPr>
    </w:p>
    <w:sectPr w:rsidR="00CC6FCE" w:rsidRPr="00E12585" w:rsidSect="002442F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ngti SC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730B"/>
    <w:multiLevelType w:val="hybridMultilevel"/>
    <w:tmpl w:val="FD6A723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F19A2"/>
    <w:multiLevelType w:val="multilevel"/>
    <w:tmpl w:val="02B8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884EFD"/>
    <w:multiLevelType w:val="multilevel"/>
    <w:tmpl w:val="2CD6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6D62C9"/>
    <w:multiLevelType w:val="multilevel"/>
    <w:tmpl w:val="21DE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6C43DF"/>
    <w:multiLevelType w:val="hybridMultilevel"/>
    <w:tmpl w:val="FCA6E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7B8E"/>
    <w:multiLevelType w:val="multilevel"/>
    <w:tmpl w:val="A83C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C013D2"/>
    <w:multiLevelType w:val="hybridMultilevel"/>
    <w:tmpl w:val="05200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046FB"/>
    <w:multiLevelType w:val="hybridMultilevel"/>
    <w:tmpl w:val="9BCED3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6532FE"/>
    <w:multiLevelType w:val="multilevel"/>
    <w:tmpl w:val="0742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9279EC"/>
    <w:multiLevelType w:val="multilevel"/>
    <w:tmpl w:val="2BD2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AC6EC4"/>
    <w:multiLevelType w:val="hybridMultilevel"/>
    <w:tmpl w:val="34006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503A9"/>
    <w:multiLevelType w:val="hybridMultilevel"/>
    <w:tmpl w:val="B2141C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273B1"/>
    <w:multiLevelType w:val="multilevel"/>
    <w:tmpl w:val="3F74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DD4EDF"/>
    <w:multiLevelType w:val="multilevel"/>
    <w:tmpl w:val="03F0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EF3222"/>
    <w:multiLevelType w:val="multilevel"/>
    <w:tmpl w:val="E27E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D27DA1"/>
    <w:multiLevelType w:val="hybridMultilevel"/>
    <w:tmpl w:val="C1880BB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81C2E6A"/>
    <w:multiLevelType w:val="multilevel"/>
    <w:tmpl w:val="B2F2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3"/>
  </w:num>
  <w:num w:numId="9">
    <w:abstractNumId w:val="12"/>
  </w:num>
  <w:num w:numId="10">
    <w:abstractNumId w:val="5"/>
  </w:num>
  <w:num w:numId="11">
    <w:abstractNumId w:val="8"/>
  </w:num>
  <w:num w:numId="12">
    <w:abstractNumId w:val="9"/>
  </w:num>
  <w:num w:numId="13">
    <w:abstractNumId w:val="16"/>
  </w:num>
  <w:num w:numId="14">
    <w:abstractNumId w:val="14"/>
  </w:num>
  <w:num w:numId="15">
    <w:abstractNumId w:val="13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1A"/>
    <w:rsid w:val="0006239B"/>
    <w:rsid w:val="00074D52"/>
    <w:rsid w:val="000B1567"/>
    <w:rsid w:val="000C3314"/>
    <w:rsid w:val="000E18C8"/>
    <w:rsid w:val="001157CE"/>
    <w:rsid w:val="00133ACF"/>
    <w:rsid w:val="00151BF4"/>
    <w:rsid w:val="0016676C"/>
    <w:rsid w:val="00166A73"/>
    <w:rsid w:val="001B2854"/>
    <w:rsid w:val="001D4BF4"/>
    <w:rsid w:val="0020296F"/>
    <w:rsid w:val="002318E6"/>
    <w:rsid w:val="002442F5"/>
    <w:rsid w:val="00297CEF"/>
    <w:rsid w:val="002B6C54"/>
    <w:rsid w:val="002D55CF"/>
    <w:rsid w:val="002F125F"/>
    <w:rsid w:val="00327BF5"/>
    <w:rsid w:val="00361AF8"/>
    <w:rsid w:val="003F270D"/>
    <w:rsid w:val="00437E27"/>
    <w:rsid w:val="00440FD3"/>
    <w:rsid w:val="0046561A"/>
    <w:rsid w:val="00467D53"/>
    <w:rsid w:val="00492864"/>
    <w:rsid w:val="00494C43"/>
    <w:rsid w:val="00496B68"/>
    <w:rsid w:val="004B5D31"/>
    <w:rsid w:val="004D0672"/>
    <w:rsid w:val="004E2445"/>
    <w:rsid w:val="005353A5"/>
    <w:rsid w:val="005433DC"/>
    <w:rsid w:val="00552C6D"/>
    <w:rsid w:val="00555127"/>
    <w:rsid w:val="005614E9"/>
    <w:rsid w:val="005875F2"/>
    <w:rsid w:val="00594FB3"/>
    <w:rsid w:val="00643F84"/>
    <w:rsid w:val="00665FE1"/>
    <w:rsid w:val="00694035"/>
    <w:rsid w:val="006A16D8"/>
    <w:rsid w:val="006D53D3"/>
    <w:rsid w:val="00702BE5"/>
    <w:rsid w:val="007108A3"/>
    <w:rsid w:val="00741A03"/>
    <w:rsid w:val="00781F04"/>
    <w:rsid w:val="00793F6A"/>
    <w:rsid w:val="007A047F"/>
    <w:rsid w:val="007A3513"/>
    <w:rsid w:val="007B441A"/>
    <w:rsid w:val="00807ADF"/>
    <w:rsid w:val="008833D9"/>
    <w:rsid w:val="008A489A"/>
    <w:rsid w:val="009039A9"/>
    <w:rsid w:val="00912080"/>
    <w:rsid w:val="00932981"/>
    <w:rsid w:val="00932E2A"/>
    <w:rsid w:val="00936972"/>
    <w:rsid w:val="00953559"/>
    <w:rsid w:val="009C38D1"/>
    <w:rsid w:val="00A0056F"/>
    <w:rsid w:val="00A256F5"/>
    <w:rsid w:val="00A36759"/>
    <w:rsid w:val="00A91C11"/>
    <w:rsid w:val="00AA5F1B"/>
    <w:rsid w:val="00AB4A19"/>
    <w:rsid w:val="00AF64E0"/>
    <w:rsid w:val="00B15AB9"/>
    <w:rsid w:val="00B30BDC"/>
    <w:rsid w:val="00B9675D"/>
    <w:rsid w:val="00BA0827"/>
    <w:rsid w:val="00BB5A52"/>
    <w:rsid w:val="00BC1FE9"/>
    <w:rsid w:val="00BE2B09"/>
    <w:rsid w:val="00C21614"/>
    <w:rsid w:val="00C323E4"/>
    <w:rsid w:val="00C53935"/>
    <w:rsid w:val="00C93345"/>
    <w:rsid w:val="00CC6FCE"/>
    <w:rsid w:val="00D16951"/>
    <w:rsid w:val="00D240FD"/>
    <w:rsid w:val="00DE1295"/>
    <w:rsid w:val="00E12585"/>
    <w:rsid w:val="00E819BF"/>
    <w:rsid w:val="00E97197"/>
    <w:rsid w:val="00ED159B"/>
    <w:rsid w:val="00F14927"/>
    <w:rsid w:val="00F6123A"/>
    <w:rsid w:val="00F80587"/>
    <w:rsid w:val="00FA7F79"/>
    <w:rsid w:val="00FB1162"/>
    <w:rsid w:val="00FC40E8"/>
    <w:rsid w:val="00FD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2258D"/>
  <w15:docId w15:val="{010A9D45-9B7D-4CDF-A524-5FECDA4A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441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7B441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sz w:val="16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B441A"/>
    <w:rPr>
      <w:rFonts w:ascii="Times New Roman" w:eastAsia="Times New Roman" w:hAnsi="Times New Roman" w:cs="Times New Roman"/>
      <w:sz w:val="16"/>
      <w:szCs w:val="20"/>
      <w:u w:val="single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14927"/>
    <w:rPr>
      <w:color w:val="0000FF" w:themeColor="hyperlink"/>
      <w:u w:val="single"/>
    </w:rPr>
  </w:style>
  <w:style w:type="paragraph" w:customStyle="1" w:styleId="Default">
    <w:name w:val="Default"/>
    <w:rsid w:val="00496B68"/>
    <w:pPr>
      <w:autoSpaceDE w:val="0"/>
      <w:autoSpaceDN w:val="0"/>
      <w:adjustRightInd w:val="0"/>
      <w:spacing w:after="0" w:line="240" w:lineRule="auto"/>
    </w:pPr>
    <w:rPr>
      <w:rFonts w:ascii="Times New Roman" w:eastAsia="Songti SC" w:hAnsi="Times New Roman" w:cs="Times New Roman"/>
      <w:color w:val="000000"/>
      <w:sz w:val="24"/>
      <w:szCs w:val="24"/>
      <w:lang w:eastAsia="zh-CN"/>
    </w:rPr>
  </w:style>
  <w:style w:type="paragraph" w:styleId="NormaleWeb">
    <w:name w:val="Normal (Web)"/>
    <w:basedOn w:val="Normale"/>
    <w:uiPriority w:val="99"/>
    <w:unhideWhenUsed/>
    <w:rsid w:val="009535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40FD3"/>
    <w:pPr>
      <w:spacing w:after="160" w:line="259" w:lineRule="auto"/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AA5F1B"/>
    <w:rPr>
      <w:b/>
      <w:bCs/>
    </w:rPr>
  </w:style>
  <w:style w:type="table" w:styleId="Grigliatabella">
    <w:name w:val="Table Grid"/>
    <w:basedOn w:val="Tabellanormale"/>
    <w:uiPriority w:val="59"/>
    <w:rsid w:val="00CC6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capuanapardo.edu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</dc:creator>
  <cp:lastModifiedBy>Luigina</cp:lastModifiedBy>
  <cp:revision>7</cp:revision>
  <cp:lastPrinted>2020-06-16T11:56:00Z</cp:lastPrinted>
  <dcterms:created xsi:type="dcterms:W3CDTF">2020-06-17T08:21:00Z</dcterms:created>
  <dcterms:modified xsi:type="dcterms:W3CDTF">2020-06-17T08:48:00Z</dcterms:modified>
</cp:coreProperties>
</file>