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B2" w:rsidRPr="007B525B" w:rsidRDefault="00E258B2" w:rsidP="00E258B2">
      <w:pPr>
        <w:tabs>
          <w:tab w:val="left" w:pos="9345"/>
        </w:tabs>
        <w:spacing w:after="0" w:line="240" w:lineRule="auto"/>
        <w:jc w:val="right"/>
      </w:pPr>
      <w:r w:rsidRPr="007B525B">
        <w:t>Al Dirigente Scolastico</w:t>
      </w:r>
    </w:p>
    <w:p w:rsidR="00E258B2" w:rsidRPr="007B525B" w:rsidRDefault="00E258B2" w:rsidP="00E258B2">
      <w:pPr>
        <w:tabs>
          <w:tab w:val="left" w:pos="9345"/>
        </w:tabs>
        <w:spacing w:after="0" w:line="240" w:lineRule="auto"/>
        <w:jc w:val="right"/>
      </w:pPr>
      <w:r w:rsidRPr="007B525B">
        <w:t>dell’I.C. Capuana Pardo</w:t>
      </w:r>
    </w:p>
    <w:p w:rsidR="00E258B2" w:rsidRPr="007B525B" w:rsidRDefault="00E258B2" w:rsidP="00E258B2">
      <w:pPr>
        <w:tabs>
          <w:tab w:val="left" w:pos="9345"/>
        </w:tabs>
        <w:spacing w:after="0" w:line="240" w:lineRule="auto"/>
        <w:jc w:val="right"/>
      </w:pPr>
      <w:r w:rsidRPr="007B525B">
        <w:t xml:space="preserve">di Castelvetrano </w:t>
      </w:r>
    </w:p>
    <w:p w:rsidR="00E258B2" w:rsidRPr="007B525B" w:rsidRDefault="00E258B2" w:rsidP="00E258B2">
      <w:pPr>
        <w:tabs>
          <w:tab w:val="left" w:pos="9345"/>
        </w:tabs>
        <w:spacing w:after="0" w:line="240" w:lineRule="auto"/>
      </w:pP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</w:pPr>
    </w:p>
    <w:p w:rsidR="00E258B2" w:rsidRPr="007B525B" w:rsidRDefault="00E258B2" w:rsidP="00E258B2">
      <w:pPr>
        <w:tabs>
          <w:tab w:val="left" w:pos="9345"/>
        </w:tabs>
        <w:spacing w:after="0" w:line="240" w:lineRule="auto"/>
        <w:jc w:val="both"/>
      </w:pPr>
      <w:r w:rsidRPr="007B525B">
        <w:t xml:space="preserve">Il/la sottoscritto/a </w:t>
      </w:r>
      <w:proofErr w:type="spellStart"/>
      <w:r w:rsidRPr="007B525B">
        <w:t>………………………………………………………………………</w:t>
      </w:r>
      <w:proofErr w:type="spellEnd"/>
      <w:r w:rsidRPr="007B525B">
        <w:t>. insegnante a tempo determinato/indeterminato in servizio presso codesta Istituzione Scolastica, docente di:</w:t>
      </w: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</w:pPr>
    </w:p>
    <w:p w:rsidR="00E258B2" w:rsidRDefault="00E258B2" w:rsidP="00E25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dell’infanzia</w:t>
      </w:r>
    </w:p>
    <w:p w:rsidR="00E258B2" w:rsidRDefault="00E258B2" w:rsidP="00E25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primaria</w:t>
      </w:r>
    </w:p>
    <w:p w:rsidR="00E258B2" w:rsidRDefault="00E258B2" w:rsidP="00E258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secondaria di 1^ grado</w:t>
      </w: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E258B2" w:rsidRPr="003B7C86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B7C86">
        <w:rPr>
          <w:b/>
          <w:sz w:val="24"/>
          <w:szCs w:val="24"/>
        </w:rPr>
        <w:t>CHIEDE</w:t>
      </w:r>
    </w:p>
    <w:p w:rsidR="00E258B2" w:rsidRPr="00D9115A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</w:t>
      </w:r>
      <w:r w:rsidR="00EF31C2">
        <w:rPr>
          <w:sz w:val="24"/>
          <w:szCs w:val="24"/>
        </w:rPr>
        <w:t>e</w:t>
      </w:r>
      <w:r w:rsidR="00745162">
        <w:rPr>
          <w:sz w:val="24"/>
          <w:szCs w:val="24"/>
        </w:rPr>
        <w:t xml:space="preserve">re designato/a, per l’a.s. </w:t>
      </w:r>
      <w:r w:rsidR="00EF31C2">
        <w:rPr>
          <w:sz w:val="24"/>
          <w:szCs w:val="24"/>
        </w:rPr>
        <w:t>2020</w:t>
      </w:r>
      <w:r w:rsidR="00745162">
        <w:rPr>
          <w:sz w:val="24"/>
          <w:szCs w:val="24"/>
        </w:rPr>
        <w:t>/2021</w:t>
      </w:r>
      <w:r>
        <w:rPr>
          <w:sz w:val="24"/>
          <w:szCs w:val="24"/>
        </w:rPr>
        <w:t>, per l’incarico specifico come di seguito richiesto (barrare la voce che interessa):</w:t>
      </w: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58B2" w:rsidRDefault="00E258B2" w:rsidP="00E258B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E258B2" w:rsidRPr="005871D8" w:rsidTr="00E258B2">
        <w:tc>
          <w:tcPr>
            <w:tcW w:w="8755" w:type="dxa"/>
          </w:tcPr>
          <w:p w:rsidR="00E258B2" w:rsidRPr="005871D8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871D8">
              <w:rPr>
                <w:b/>
                <w:sz w:val="28"/>
                <w:szCs w:val="28"/>
              </w:rPr>
              <w:t>COORDINATORE  DIPARTIMENTO DISCIPLINARE</w:t>
            </w: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258B2" w:rsidRPr="005871D8" w:rsidTr="00E258B2">
        <w:trPr>
          <w:trHeight w:val="537"/>
        </w:trPr>
        <w:tc>
          <w:tcPr>
            <w:tcW w:w="8755" w:type="dxa"/>
            <w:vMerge w:val="restart"/>
          </w:tcPr>
          <w:p w:rsidR="00E258B2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258B2" w:rsidRDefault="00745162" w:rsidP="00E258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LINGUISTICO/</w:t>
            </w:r>
            <w:r w:rsidR="005419CC">
              <w:rPr>
                <w:rFonts w:ascii="Arial" w:eastAsia="Times New Roman" w:hAnsi="Arial" w:cs="Arial"/>
              </w:rPr>
              <w:t>UMANISTICO</w:t>
            </w:r>
          </w:p>
          <w:p w:rsidR="005419CC" w:rsidRDefault="005419CC" w:rsidP="005419C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  <w:p w:rsidR="005419CC" w:rsidRPr="005871D8" w:rsidRDefault="005419CC" w:rsidP="00E258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LINGUISTICO</w:t>
            </w:r>
            <w:r w:rsidR="00745162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 xml:space="preserve"> LINGUE </w:t>
            </w:r>
            <w:r w:rsidR="00745162">
              <w:rPr>
                <w:rFonts w:ascii="Arial" w:eastAsia="Times New Roman" w:hAnsi="Arial" w:cs="Arial"/>
              </w:rPr>
              <w:t>STRANIERE</w:t>
            </w: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871D8" w:rsidRDefault="00943A54" w:rsidP="00E258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MATEMATICO/</w:t>
            </w:r>
            <w:r w:rsidR="00E258B2" w:rsidRPr="005871D8">
              <w:rPr>
                <w:rFonts w:ascii="Arial" w:eastAsia="Times New Roman" w:hAnsi="Arial" w:cs="Arial"/>
              </w:rPr>
              <w:t>SCIENTIFICO/</w:t>
            </w: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5871D8">
              <w:rPr>
                <w:rFonts w:ascii="Arial" w:eastAsia="Times New Roman" w:hAnsi="Arial" w:cs="Arial"/>
              </w:rPr>
              <w:t>TECNOLOGICO</w:t>
            </w: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871D8" w:rsidRDefault="00E258B2" w:rsidP="00E258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871D8">
              <w:rPr>
                <w:rFonts w:ascii="Arial" w:eastAsia="Times New Roman" w:hAnsi="Arial" w:cs="Arial"/>
              </w:rPr>
              <w:t>STORICO/ANTROPOLOGICO</w:t>
            </w: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745162" w:rsidRDefault="00E258B2" w:rsidP="0074516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871D8">
              <w:rPr>
                <w:rFonts w:ascii="Arial" w:eastAsia="Times New Roman" w:hAnsi="Arial" w:cs="Arial"/>
              </w:rPr>
              <w:t>LINGUAGGI NON VERBALI</w:t>
            </w:r>
          </w:p>
          <w:p w:rsidR="00745162" w:rsidRDefault="00745162" w:rsidP="00745162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  <w:p w:rsidR="00745162" w:rsidRPr="00745162" w:rsidRDefault="00745162" w:rsidP="0074516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45162">
              <w:rPr>
                <w:rFonts w:ascii="Arial" w:hAnsi="Arial" w:cs="Arial"/>
              </w:rPr>
              <w:t>INTEGRAZIO</w:t>
            </w:r>
            <w:r>
              <w:rPr>
                <w:rFonts w:ascii="Arial" w:hAnsi="Arial" w:cs="Arial"/>
              </w:rPr>
              <w:t>N</w:t>
            </w:r>
            <w:r w:rsidRPr="00745162">
              <w:rPr>
                <w:rFonts w:ascii="Arial" w:hAnsi="Arial" w:cs="Arial"/>
              </w:rPr>
              <w:t>E E INCLUSIONE</w:t>
            </w:r>
          </w:p>
        </w:tc>
      </w:tr>
      <w:tr w:rsidR="00E258B2" w:rsidRPr="005871D8" w:rsidTr="00E258B2">
        <w:trPr>
          <w:trHeight w:val="537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537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58B2" w:rsidRPr="005871D8" w:rsidTr="00E258B2">
        <w:trPr>
          <w:trHeight w:val="293"/>
        </w:trPr>
        <w:tc>
          <w:tcPr>
            <w:tcW w:w="8755" w:type="dxa"/>
            <w:vMerge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258B2" w:rsidRDefault="00E258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986"/>
        <w:gridCol w:w="2835"/>
      </w:tblGrid>
      <w:tr w:rsidR="00E258B2" w:rsidRPr="005871D8" w:rsidTr="001F30C0">
        <w:tc>
          <w:tcPr>
            <w:tcW w:w="2943" w:type="dxa"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5871D8">
              <w:rPr>
                <w:b/>
                <w:sz w:val="28"/>
                <w:szCs w:val="28"/>
              </w:rPr>
              <w:t xml:space="preserve">COMMISSIONE/GRUPPO </w:t>
            </w:r>
            <w:proofErr w:type="spellStart"/>
            <w:r w:rsidRPr="005871D8">
              <w:rPr>
                <w:b/>
                <w:sz w:val="28"/>
                <w:szCs w:val="28"/>
              </w:rPr>
              <w:t>DI</w:t>
            </w:r>
            <w:proofErr w:type="spellEnd"/>
            <w:r w:rsidRPr="005871D8">
              <w:rPr>
                <w:b/>
                <w:sz w:val="28"/>
                <w:szCs w:val="28"/>
              </w:rPr>
              <w:t xml:space="preserve"> LAVORO</w:t>
            </w:r>
          </w:p>
        </w:tc>
        <w:tc>
          <w:tcPr>
            <w:tcW w:w="2986" w:type="dxa"/>
          </w:tcPr>
          <w:p w:rsidR="00E258B2" w:rsidRPr="005871D8" w:rsidRDefault="0074516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REFERENTE</w:t>
            </w:r>
          </w:p>
        </w:tc>
        <w:tc>
          <w:tcPr>
            <w:tcW w:w="2835" w:type="dxa"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5871D8">
              <w:rPr>
                <w:b/>
                <w:sz w:val="28"/>
                <w:szCs w:val="28"/>
              </w:rPr>
              <w:t>COMPONENTE</w:t>
            </w:r>
          </w:p>
        </w:tc>
      </w:tr>
      <w:tr w:rsidR="00E258B2" w:rsidRPr="005871D8" w:rsidTr="001F30C0">
        <w:trPr>
          <w:trHeight w:val="2684"/>
        </w:trPr>
        <w:tc>
          <w:tcPr>
            <w:tcW w:w="2943" w:type="dxa"/>
          </w:tcPr>
          <w:p w:rsidR="00E258B2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747985" w:rsidRDefault="0046338F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47985">
              <w:rPr>
                <w:b/>
                <w:sz w:val="24"/>
                <w:szCs w:val="24"/>
              </w:rPr>
              <w:t>INVALSI</w:t>
            </w:r>
          </w:p>
          <w:p w:rsidR="0046338F" w:rsidRDefault="0046338F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4B32EB" w:rsidRDefault="004B32EB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B33743" w:rsidRDefault="00B33743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</w:t>
            </w:r>
          </w:p>
          <w:p w:rsidR="00E44071" w:rsidRDefault="00E44071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COORDINATORE DIDATTICO (</w:t>
            </w:r>
            <w:proofErr w:type="spellStart"/>
            <w:r>
              <w:rPr>
                <w:b/>
                <w:sz w:val="24"/>
                <w:szCs w:val="24"/>
              </w:rPr>
              <w:t>R.S.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4B32EB" w:rsidRPr="00747985" w:rsidRDefault="004B32EB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4B32EB" w:rsidRPr="00747985" w:rsidRDefault="004B32EB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E258B2" w:rsidRPr="00747985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747985">
              <w:rPr>
                <w:b/>
                <w:sz w:val="28"/>
                <w:szCs w:val="28"/>
              </w:rPr>
              <w:t>CONTINUITA’ E ORIENTAMENTO</w:t>
            </w:r>
          </w:p>
          <w:p w:rsidR="00E258B2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747985">
              <w:rPr>
                <w:b/>
                <w:sz w:val="24"/>
                <w:szCs w:val="24"/>
              </w:rPr>
              <w:lastRenderedPageBreak/>
              <w:t xml:space="preserve">FORMAZIONE CLASSI </w:t>
            </w:r>
            <w:r w:rsidRPr="00747985">
              <w:rPr>
                <w:b/>
                <w:sz w:val="24"/>
                <w:szCs w:val="24"/>
                <w:u w:val="single"/>
              </w:rPr>
              <w:t>S. SEC. di 1° GRADO</w:t>
            </w:r>
          </w:p>
          <w:p w:rsidR="00064156" w:rsidRPr="00747985" w:rsidRDefault="00064156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  <w:p w:rsidR="00B33743" w:rsidRDefault="00B33743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  <w:p w:rsidR="00E258B2" w:rsidRPr="00747985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747985">
              <w:rPr>
                <w:b/>
                <w:sz w:val="28"/>
                <w:szCs w:val="28"/>
              </w:rPr>
              <w:t>COMMISSIONE ELETTORALE</w:t>
            </w:r>
          </w:p>
          <w:p w:rsidR="00E258B2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064156" w:rsidRPr="005871D8" w:rsidRDefault="00064156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E258B2" w:rsidRPr="00747985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747985">
              <w:rPr>
                <w:b/>
                <w:sz w:val="28"/>
                <w:szCs w:val="28"/>
              </w:rPr>
              <w:t>CITTADINANZA, LEGALITA’ E UNESCO</w:t>
            </w:r>
          </w:p>
          <w:p w:rsidR="00E258B2" w:rsidRPr="00747985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  <w:p w:rsidR="00E258B2" w:rsidRPr="00747985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  <w:p w:rsidR="00E258B2" w:rsidRPr="00747985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747985">
              <w:rPr>
                <w:b/>
                <w:sz w:val="28"/>
                <w:szCs w:val="28"/>
              </w:rPr>
              <w:t xml:space="preserve">VALORIZZAZIONE </w:t>
            </w:r>
            <w:r w:rsidR="005653B4">
              <w:rPr>
                <w:b/>
                <w:sz w:val="28"/>
                <w:szCs w:val="28"/>
              </w:rPr>
              <w:t>delle ECCELLENZE</w:t>
            </w:r>
          </w:p>
          <w:p w:rsidR="00E258B2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64156" w:rsidRDefault="00064156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653B4" w:rsidRDefault="005653B4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653B4" w:rsidRDefault="005653B4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653B4" w:rsidRDefault="005653B4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653B4" w:rsidRDefault="005653B4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985">
              <w:rPr>
                <w:b/>
                <w:sz w:val="24"/>
                <w:szCs w:val="24"/>
              </w:rPr>
              <w:t>ORARIO PRIMARIA</w:t>
            </w: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6762D" w:rsidRPr="00747985" w:rsidRDefault="0056762D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985">
              <w:rPr>
                <w:b/>
                <w:sz w:val="24"/>
                <w:szCs w:val="24"/>
              </w:rPr>
              <w:t>ORARIO SECONDARIA</w:t>
            </w:r>
          </w:p>
          <w:p w:rsidR="00064156" w:rsidRPr="00747985" w:rsidRDefault="00064156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064156" w:rsidRPr="00747985" w:rsidRDefault="00064156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B35AF" w:rsidRPr="00747985" w:rsidRDefault="00CB35AF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985">
              <w:rPr>
                <w:b/>
                <w:sz w:val="24"/>
                <w:szCs w:val="24"/>
              </w:rPr>
              <w:t>MIGLIOR LETTORE</w:t>
            </w: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7985" w:rsidRP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653B4" w:rsidRPr="00747985" w:rsidRDefault="005653B4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7985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7985">
              <w:rPr>
                <w:b/>
                <w:sz w:val="24"/>
                <w:szCs w:val="24"/>
              </w:rPr>
              <w:t>GRUPPO GLI</w:t>
            </w:r>
            <w:r>
              <w:rPr>
                <w:sz w:val="24"/>
                <w:szCs w:val="24"/>
              </w:rPr>
              <w:t xml:space="preserve"> </w:t>
            </w: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30C0" w:rsidRDefault="001F30C0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30C0" w:rsidRDefault="001F30C0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F353E" w:rsidRDefault="009F353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F353E">
              <w:rPr>
                <w:b/>
                <w:sz w:val="24"/>
                <w:szCs w:val="24"/>
              </w:rPr>
              <w:t xml:space="preserve">ACQUISTI </w:t>
            </w:r>
            <w:r>
              <w:rPr>
                <w:b/>
                <w:sz w:val="24"/>
                <w:szCs w:val="24"/>
              </w:rPr>
              <w:t xml:space="preserve"> E ATTIVITA’ NEGOZIALE</w:t>
            </w:r>
          </w:p>
          <w:p w:rsidR="00E44071" w:rsidRDefault="00E44071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F30C0" w:rsidRDefault="001F30C0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44071" w:rsidRDefault="00E44071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PROGETTI</w:t>
            </w:r>
            <w:r w:rsidR="00AD1EBE">
              <w:rPr>
                <w:b/>
                <w:sz w:val="24"/>
                <w:szCs w:val="24"/>
              </w:rPr>
              <w:t xml:space="preserve"> PON</w:t>
            </w:r>
          </w:p>
          <w:p w:rsidR="00AD1EBE" w:rsidRDefault="00AD1EB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F30C0" w:rsidRDefault="001F30C0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F30C0" w:rsidRDefault="001F30C0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F30C0" w:rsidRDefault="001F30C0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F30C0" w:rsidRDefault="001F30C0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D1EBE" w:rsidRDefault="00AD1EBE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 ERASMUS</w:t>
            </w:r>
          </w:p>
          <w:p w:rsidR="00745162" w:rsidRDefault="00745162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5162" w:rsidRDefault="00745162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5162" w:rsidRPr="009F353E" w:rsidRDefault="00745162" w:rsidP="009F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PSICOLOGIA SCOLASTICA</w:t>
            </w:r>
          </w:p>
        </w:tc>
        <w:tc>
          <w:tcPr>
            <w:tcW w:w="2986" w:type="dxa"/>
          </w:tcPr>
          <w:p w:rsidR="00E258B2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070DAA" w:rsidRDefault="00E258B2" w:rsidP="00070DA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Default="00E258B2" w:rsidP="0046338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B32EB" w:rsidRPr="004B32EB" w:rsidRDefault="004B32EB" w:rsidP="004B32E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B32EB" w:rsidRDefault="004B32EB" w:rsidP="004B32E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258B2" w:rsidRPr="00AD1EBE" w:rsidRDefault="004B32EB" w:rsidP="009F353E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258B2" w:rsidRPr="00070DAA" w:rsidRDefault="00E258B2" w:rsidP="00070DA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33743" w:rsidRDefault="00B33743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64156" w:rsidRPr="005871D8" w:rsidRDefault="00064156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871D8" w:rsidRDefault="00E258B2" w:rsidP="00E25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64156" w:rsidRDefault="00064156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5871D8" w:rsidRDefault="00747985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871D8" w:rsidRDefault="00E258B2" w:rsidP="00E25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Default="00E258B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AD1EBE" w:rsidRDefault="00747985" w:rsidP="0074798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Pr="005871D8" w:rsidRDefault="00AD1EBE" w:rsidP="00AD1E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Pr="005871D8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Pr="005871D8" w:rsidRDefault="00AD1EBE" w:rsidP="00AD1E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Pr="005871D8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Pr="00745162" w:rsidRDefault="00AD1EBE" w:rsidP="0074516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F30C0" w:rsidRDefault="001F30C0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F30C0" w:rsidRDefault="001F30C0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F30C0" w:rsidRDefault="001F30C0" w:rsidP="001F30C0">
            <w:pPr>
              <w:rPr>
                <w:sz w:val="24"/>
              </w:rPr>
            </w:pPr>
          </w:p>
          <w:p w:rsidR="00745162" w:rsidRDefault="00745162" w:rsidP="001F30C0">
            <w:pPr>
              <w:rPr>
                <w:sz w:val="24"/>
              </w:rPr>
            </w:pPr>
          </w:p>
          <w:p w:rsidR="00745162" w:rsidRPr="001F30C0" w:rsidRDefault="00745162" w:rsidP="001F30C0">
            <w:pPr>
              <w:rPr>
                <w:sz w:val="24"/>
              </w:rPr>
            </w:pPr>
          </w:p>
          <w:p w:rsidR="00AD1EBE" w:rsidRPr="005871D8" w:rsidRDefault="00AD1EBE" w:rsidP="00AD1E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D1EBE" w:rsidRDefault="00AD1EBE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F30C0" w:rsidRDefault="001F30C0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F30C0" w:rsidRPr="005871D8" w:rsidRDefault="001F30C0" w:rsidP="00AD1E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Pr="00745162" w:rsidRDefault="00745162" w:rsidP="0074516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4156" w:rsidRPr="00064156" w:rsidRDefault="00064156" w:rsidP="00064156">
            <w:pPr>
              <w:pStyle w:val="Paragrafoelenco"/>
              <w:spacing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64156" w:rsidRPr="00070DAA" w:rsidRDefault="00064156" w:rsidP="00070D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064156" w:rsidRDefault="00064156" w:rsidP="000641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64156" w:rsidRPr="00064156" w:rsidRDefault="00064156" w:rsidP="0006415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64156" w:rsidRPr="00064156" w:rsidRDefault="00064156" w:rsidP="000641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64156" w:rsidRPr="00926349" w:rsidRDefault="00064156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6349" w:rsidRDefault="00926349" w:rsidP="009263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7985" w:rsidRDefault="00747985" w:rsidP="0074798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5162" w:rsidRDefault="00747985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5162" w:rsidRDefault="00747985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5162" w:rsidRDefault="00747985" w:rsidP="007451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B32EB" w:rsidRDefault="004B32EB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7985" w:rsidRDefault="00747985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5162" w:rsidRDefault="00747985" w:rsidP="007451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7985" w:rsidRDefault="00747985" w:rsidP="0074798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7985" w:rsidRDefault="00747985" w:rsidP="0074798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7985" w:rsidRDefault="00747985" w:rsidP="0074798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7985" w:rsidRDefault="00747985" w:rsidP="0074798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7985" w:rsidRPr="00747985" w:rsidRDefault="00747985" w:rsidP="0074798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70DAA" w:rsidRDefault="00070DAA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6C5E63" w:rsidRDefault="006C5E63" w:rsidP="00070D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44071" w:rsidRDefault="00E44071" w:rsidP="00070D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F30C0" w:rsidRDefault="001F30C0" w:rsidP="001F30C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745162" w:rsidRDefault="00745162" w:rsidP="001F30C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745162" w:rsidRDefault="00745162" w:rsidP="001F30C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1F30C0" w:rsidRDefault="00745162" w:rsidP="001F30C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INFANZIA</w:t>
            </w:r>
          </w:p>
          <w:p w:rsidR="001F30C0" w:rsidRDefault="001F30C0" w:rsidP="006C5E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43A54" w:rsidRPr="005871D8" w:rsidRDefault="00943A54" w:rsidP="006C5E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C5E63" w:rsidRPr="005871D8" w:rsidRDefault="006C5E63" w:rsidP="006C5E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C5E63" w:rsidRPr="005871D8" w:rsidRDefault="006C5E63" w:rsidP="006C5E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C5E63" w:rsidRPr="005871D8" w:rsidRDefault="006C5E63" w:rsidP="006C5E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C5E63" w:rsidRPr="005871D8" w:rsidRDefault="00745162" w:rsidP="006C5E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PRIMARIA </w:t>
            </w:r>
          </w:p>
          <w:p w:rsidR="00070DAA" w:rsidRDefault="00070DAA" w:rsidP="00070DA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070DA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070DA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C5E63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45162">
              <w:rPr>
                <w:sz w:val="24"/>
                <w:szCs w:val="24"/>
              </w:rPr>
              <w:lastRenderedPageBreak/>
              <w:t>SECONDARIA</w:t>
            </w:r>
            <w:r>
              <w:rPr>
                <w:sz w:val="24"/>
                <w:szCs w:val="24"/>
              </w:rPr>
              <w:tab/>
            </w:r>
          </w:p>
          <w:p w:rsidR="00745162" w:rsidRDefault="00745162" w:rsidP="00745162">
            <w:pPr>
              <w:pStyle w:val="Paragrafoelenco"/>
              <w:numPr>
                <w:ilvl w:val="0"/>
                <w:numId w:val="15"/>
              </w:num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pStyle w:val="Paragrafoelenco"/>
              <w:numPr>
                <w:ilvl w:val="0"/>
                <w:numId w:val="15"/>
              </w:num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pStyle w:val="Paragrafoelenco"/>
              <w:numPr>
                <w:ilvl w:val="0"/>
                <w:numId w:val="15"/>
              </w:num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pStyle w:val="Paragrafoelenco"/>
              <w:numPr>
                <w:ilvl w:val="0"/>
                <w:numId w:val="15"/>
              </w:num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Default="00745162" w:rsidP="00745162">
            <w:pPr>
              <w:pStyle w:val="Paragrafoelenco"/>
              <w:numPr>
                <w:ilvl w:val="0"/>
                <w:numId w:val="15"/>
              </w:num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45162" w:rsidRPr="00745162" w:rsidRDefault="00745162" w:rsidP="00745162"/>
          <w:p w:rsidR="00745162" w:rsidRPr="00745162" w:rsidRDefault="00745162" w:rsidP="00745162"/>
          <w:p w:rsidR="00745162" w:rsidRPr="00745162" w:rsidRDefault="00745162" w:rsidP="00745162"/>
          <w:p w:rsidR="00745162" w:rsidRDefault="00745162" w:rsidP="00745162"/>
          <w:p w:rsidR="00745162" w:rsidRPr="00745162" w:rsidRDefault="00745162" w:rsidP="00745162">
            <w:pPr>
              <w:jc w:val="center"/>
            </w:pPr>
          </w:p>
        </w:tc>
      </w:tr>
    </w:tbl>
    <w:p w:rsidR="00E258B2" w:rsidRDefault="00E258B2" w:rsidP="00E258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B4F08" w:rsidRDefault="005B4F0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</w:tblGrid>
      <w:tr w:rsidR="00E258B2" w:rsidRPr="005871D8" w:rsidTr="00E258B2">
        <w:tc>
          <w:tcPr>
            <w:tcW w:w="8472" w:type="dxa"/>
          </w:tcPr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5871D8">
              <w:rPr>
                <w:b/>
                <w:sz w:val="28"/>
                <w:szCs w:val="28"/>
              </w:rPr>
              <w:t>RESPONSABILE LABORATORI E SUSSIDI</w:t>
            </w:r>
          </w:p>
        </w:tc>
      </w:tr>
      <w:tr w:rsidR="00E258B2" w:rsidRPr="005871D8" w:rsidTr="00E258B2">
        <w:tc>
          <w:tcPr>
            <w:tcW w:w="8472" w:type="dxa"/>
          </w:tcPr>
          <w:p w:rsidR="00E258B2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972FE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SCIENTIFICO (PARDO)</w:t>
            </w:r>
          </w:p>
          <w:p w:rsidR="00E258B2" w:rsidRPr="005972FE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972FE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INFORMATICO (PARDO)</w:t>
            </w:r>
          </w:p>
          <w:p w:rsidR="00E258B2" w:rsidRPr="005972FE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972FE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BIBLIOTECA (PARDO)</w:t>
            </w:r>
          </w:p>
          <w:p w:rsidR="00E258B2" w:rsidRPr="005972FE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972FE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SPORTIVO (PARDO)</w:t>
            </w:r>
          </w:p>
          <w:p w:rsidR="00E258B2" w:rsidRPr="005972FE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972FE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MUSICALE (PARDO)</w:t>
            </w:r>
          </w:p>
          <w:p w:rsidR="00E258B2" w:rsidRPr="005972FE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972FE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INFORMATICO (CAPUANA)</w:t>
            </w:r>
          </w:p>
          <w:p w:rsidR="00E258B2" w:rsidRPr="005972FE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Pr="005972FE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SPORTIVO (CAPUANA)</w:t>
            </w:r>
          </w:p>
          <w:p w:rsidR="00E258B2" w:rsidRPr="005972FE" w:rsidRDefault="00E258B2" w:rsidP="00E258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58B2" w:rsidRDefault="00E258B2" w:rsidP="00E258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72FE">
              <w:rPr>
                <w:sz w:val="24"/>
                <w:szCs w:val="24"/>
              </w:rPr>
              <w:t>RESPONSABILE SUSSIDI (CAPUANA)</w:t>
            </w:r>
          </w:p>
          <w:p w:rsidR="00E258B2" w:rsidRPr="005871D8" w:rsidRDefault="00E258B2" w:rsidP="009F353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258B2" w:rsidRDefault="00E258B2"/>
    <w:tbl>
      <w:tblPr>
        <w:tblStyle w:val="Grigliatabella"/>
        <w:tblW w:w="0" w:type="auto"/>
        <w:tblLook w:val="04A0"/>
      </w:tblPr>
      <w:tblGrid>
        <w:gridCol w:w="4252"/>
        <w:gridCol w:w="4252"/>
      </w:tblGrid>
      <w:tr w:rsidR="00E258B2" w:rsidTr="009F353E">
        <w:tc>
          <w:tcPr>
            <w:tcW w:w="4252" w:type="dxa"/>
          </w:tcPr>
          <w:p w:rsidR="00E258B2" w:rsidRDefault="00E258B2" w:rsidP="009F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B78">
              <w:rPr>
                <w:b/>
                <w:sz w:val="28"/>
                <w:szCs w:val="28"/>
              </w:rPr>
              <w:t xml:space="preserve">FIGURE </w:t>
            </w:r>
            <w:proofErr w:type="spellStart"/>
            <w:r w:rsidRPr="001E0B78">
              <w:rPr>
                <w:b/>
                <w:sz w:val="28"/>
                <w:szCs w:val="28"/>
              </w:rPr>
              <w:t>DI</w:t>
            </w:r>
            <w:proofErr w:type="spellEnd"/>
            <w:r w:rsidRPr="001E0B78">
              <w:rPr>
                <w:b/>
                <w:sz w:val="28"/>
                <w:szCs w:val="28"/>
              </w:rPr>
              <w:t xml:space="preserve"> SUPPORTO ALLE FUNZIONI STRUMENTALI</w:t>
            </w:r>
          </w:p>
        </w:tc>
        <w:tc>
          <w:tcPr>
            <w:tcW w:w="4252" w:type="dxa"/>
          </w:tcPr>
          <w:p w:rsidR="00E258B2" w:rsidRDefault="00745162" w:rsidP="009F353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3 (INTEGRAZIONE E INCLUSIONE </w:t>
            </w:r>
            <w:r w:rsidR="00E258B2" w:rsidRPr="001E0B78">
              <w:rPr>
                <w:b/>
                <w:sz w:val="24"/>
                <w:szCs w:val="24"/>
              </w:rPr>
              <w:t>)</w:t>
            </w:r>
          </w:p>
          <w:p w:rsidR="00E258B2" w:rsidRPr="001E0B78" w:rsidRDefault="00E258B2" w:rsidP="009F353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258B2" w:rsidRDefault="00E258B2" w:rsidP="00E258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Infanzia</w:t>
            </w:r>
          </w:p>
          <w:p w:rsidR="00E258B2" w:rsidRDefault="00E258B2" w:rsidP="00E258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</w:t>
            </w:r>
          </w:p>
        </w:tc>
      </w:tr>
    </w:tbl>
    <w:p w:rsidR="00E258B2" w:rsidRDefault="00E258B2" w:rsidP="00E258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504"/>
      </w:tblGrid>
      <w:tr w:rsidR="00E258B2" w:rsidTr="009F353E">
        <w:tc>
          <w:tcPr>
            <w:tcW w:w="8504" w:type="dxa"/>
          </w:tcPr>
          <w:p w:rsidR="00E258B2" w:rsidRDefault="00E258B2" w:rsidP="009F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B78">
              <w:rPr>
                <w:b/>
                <w:sz w:val="28"/>
                <w:szCs w:val="28"/>
              </w:rPr>
              <w:t xml:space="preserve">REFERENTI E ALTRE FIGURE </w:t>
            </w:r>
            <w:proofErr w:type="spellStart"/>
            <w:r w:rsidRPr="001E0B78">
              <w:rPr>
                <w:b/>
                <w:sz w:val="28"/>
                <w:szCs w:val="28"/>
              </w:rPr>
              <w:t>DI</w:t>
            </w:r>
            <w:proofErr w:type="spellEnd"/>
            <w:r w:rsidRPr="001E0B78">
              <w:rPr>
                <w:b/>
                <w:sz w:val="28"/>
                <w:szCs w:val="28"/>
              </w:rPr>
              <w:t xml:space="preserve"> SISTEMA</w:t>
            </w:r>
          </w:p>
        </w:tc>
      </w:tr>
      <w:tr w:rsidR="00E258B2" w:rsidTr="009F353E">
        <w:trPr>
          <w:trHeight w:val="1505"/>
        </w:trPr>
        <w:tc>
          <w:tcPr>
            <w:tcW w:w="8504" w:type="dxa"/>
          </w:tcPr>
          <w:p w:rsidR="00E258B2" w:rsidRDefault="00745162" w:rsidP="00E258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REFERENTI</w:t>
            </w:r>
            <w:r w:rsidR="00E258B2">
              <w:rPr>
                <w:sz w:val="24"/>
                <w:szCs w:val="24"/>
              </w:rPr>
              <w:t xml:space="preserve"> SICUREZZA</w:t>
            </w:r>
          </w:p>
          <w:p w:rsidR="00745162" w:rsidRDefault="00745162" w:rsidP="00E258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BULLISMO E CYBERBULLISMO</w:t>
            </w:r>
          </w:p>
          <w:p w:rsidR="00E258B2" w:rsidRPr="00BE35AC" w:rsidRDefault="00E258B2" w:rsidP="00BE35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GOSP (Dispersione scolastica)</w:t>
            </w:r>
          </w:p>
          <w:p w:rsidR="00E258B2" w:rsidRDefault="00E258B2" w:rsidP="00E258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ADDETTO STAMPA</w:t>
            </w:r>
          </w:p>
          <w:p w:rsidR="00E258B2" w:rsidRPr="005B4F08" w:rsidRDefault="00E258B2" w:rsidP="009F353E">
            <w:pPr>
              <w:autoSpaceDE w:val="0"/>
              <w:autoSpaceDN w:val="0"/>
              <w:adjustRightInd w:val="0"/>
              <w:spacing w:line="480" w:lineRule="auto"/>
              <w:ind w:left="720"/>
              <w:rPr>
                <w:sz w:val="24"/>
                <w:szCs w:val="24"/>
              </w:rPr>
            </w:pPr>
          </w:p>
        </w:tc>
      </w:tr>
    </w:tbl>
    <w:p w:rsidR="00E258B2" w:rsidRDefault="00E258B2" w:rsidP="00E258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Castelvetrano lì </w:t>
      </w:r>
      <w:proofErr w:type="spellStart"/>
      <w:r>
        <w:rPr>
          <w:sz w:val="24"/>
          <w:szCs w:val="24"/>
        </w:rPr>
        <w:t>……………………</w:t>
      </w:r>
      <w:proofErr w:type="spellEnd"/>
      <w:r>
        <w:rPr>
          <w:sz w:val="24"/>
          <w:szCs w:val="24"/>
        </w:rPr>
        <w:t>..                                                  Firma del docente</w:t>
      </w:r>
    </w:p>
    <w:p w:rsidR="00E258B2" w:rsidRDefault="00E258B2" w:rsidP="00E258B2">
      <w:pPr>
        <w:tabs>
          <w:tab w:val="left" w:pos="9345"/>
        </w:tabs>
        <w:spacing w:after="0" w:line="240" w:lineRule="auto"/>
        <w:jc w:val="both"/>
        <w:rPr>
          <w:sz w:val="24"/>
          <w:szCs w:val="24"/>
        </w:rPr>
      </w:pPr>
    </w:p>
    <w:p w:rsidR="00E258B2" w:rsidRDefault="00E258B2" w:rsidP="00E258B2"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</w:t>
      </w:r>
    </w:p>
    <w:sectPr w:rsidR="00E258B2" w:rsidSect="006B3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62" w:rsidRDefault="00745162" w:rsidP="00E258B2">
      <w:pPr>
        <w:spacing w:after="0" w:line="240" w:lineRule="auto"/>
      </w:pPr>
      <w:r>
        <w:separator/>
      </w:r>
    </w:p>
  </w:endnote>
  <w:endnote w:type="continuationSeparator" w:id="0">
    <w:p w:rsidR="00745162" w:rsidRDefault="00745162" w:rsidP="00E2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62" w:rsidRDefault="00745162" w:rsidP="00E258B2">
      <w:pPr>
        <w:spacing w:after="0" w:line="240" w:lineRule="auto"/>
      </w:pPr>
      <w:r>
        <w:separator/>
      </w:r>
    </w:p>
  </w:footnote>
  <w:footnote w:type="continuationSeparator" w:id="0">
    <w:p w:rsidR="00745162" w:rsidRDefault="00745162" w:rsidP="00E2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23"/>
    <w:multiLevelType w:val="hybridMultilevel"/>
    <w:tmpl w:val="4D645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4B4"/>
    <w:multiLevelType w:val="hybridMultilevel"/>
    <w:tmpl w:val="8CCCE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16EF"/>
    <w:multiLevelType w:val="hybridMultilevel"/>
    <w:tmpl w:val="244AA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49A5"/>
    <w:multiLevelType w:val="hybridMultilevel"/>
    <w:tmpl w:val="5066DE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17ABA"/>
    <w:multiLevelType w:val="hybridMultilevel"/>
    <w:tmpl w:val="0554CF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12D38"/>
    <w:multiLevelType w:val="hybridMultilevel"/>
    <w:tmpl w:val="DAC67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16211"/>
    <w:multiLevelType w:val="hybridMultilevel"/>
    <w:tmpl w:val="FC02A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D63E7"/>
    <w:multiLevelType w:val="hybridMultilevel"/>
    <w:tmpl w:val="1A0CBB3E"/>
    <w:lvl w:ilvl="0" w:tplc="06100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547B5"/>
    <w:multiLevelType w:val="hybridMultilevel"/>
    <w:tmpl w:val="40DCC0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E57A9"/>
    <w:multiLevelType w:val="hybridMultilevel"/>
    <w:tmpl w:val="148A4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637"/>
    <w:multiLevelType w:val="hybridMultilevel"/>
    <w:tmpl w:val="7416EB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07461"/>
    <w:multiLevelType w:val="hybridMultilevel"/>
    <w:tmpl w:val="16CE4D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556C0"/>
    <w:multiLevelType w:val="hybridMultilevel"/>
    <w:tmpl w:val="7EA4E0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779"/>
    <w:multiLevelType w:val="hybridMultilevel"/>
    <w:tmpl w:val="47B2C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D5AA4"/>
    <w:multiLevelType w:val="hybridMultilevel"/>
    <w:tmpl w:val="1C0EC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B0406"/>
    <w:multiLevelType w:val="hybridMultilevel"/>
    <w:tmpl w:val="EF8C79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8256B"/>
    <w:multiLevelType w:val="hybridMultilevel"/>
    <w:tmpl w:val="58BE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1E29"/>
    <w:multiLevelType w:val="hybridMultilevel"/>
    <w:tmpl w:val="A8984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44856"/>
    <w:multiLevelType w:val="hybridMultilevel"/>
    <w:tmpl w:val="86F63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778DA"/>
    <w:multiLevelType w:val="hybridMultilevel"/>
    <w:tmpl w:val="075A80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01AC"/>
    <w:multiLevelType w:val="hybridMultilevel"/>
    <w:tmpl w:val="86944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E505C"/>
    <w:multiLevelType w:val="hybridMultilevel"/>
    <w:tmpl w:val="68945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105AC"/>
    <w:multiLevelType w:val="hybridMultilevel"/>
    <w:tmpl w:val="47782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00461"/>
    <w:multiLevelType w:val="hybridMultilevel"/>
    <w:tmpl w:val="37BA53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18"/>
  </w:num>
  <w:num w:numId="13">
    <w:abstractNumId w:val="8"/>
  </w:num>
  <w:num w:numId="14">
    <w:abstractNumId w:val="14"/>
  </w:num>
  <w:num w:numId="15">
    <w:abstractNumId w:val="9"/>
  </w:num>
  <w:num w:numId="16">
    <w:abstractNumId w:val="22"/>
  </w:num>
  <w:num w:numId="17">
    <w:abstractNumId w:val="7"/>
  </w:num>
  <w:num w:numId="18">
    <w:abstractNumId w:val="23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  <w:num w:numId="23">
    <w:abstractNumId w:val="2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8B2"/>
    <w:rsid w:val="00064156"/>
    <w:rsid w:val="00070DAA"/>
    <w:rsid w:val="001F30C0"/>
    <w:rsid w:val="002621BB"/>
    <w:rsid w:val="0027553E"/>
    <w:rsid w:val="002E53AA"/>
    <w:rsid w:val="003B7C86"/>
    <w:rsid w:val="0046338F"/>
    <w:rsid w:val="004929A3"/>
    <w:rsid w:val="004B32EB"/>
    <w:rsid w:val="00507A4F"/>
    <w:rsid w:val="005419CC"/>
    <w:rsid w:val="005653B4"/>
    <w:rsid w:val="0056762D"/>
    <w:rsid w:val="005B4F08"/>
    <w:rsid w:val="006B37B3"/>
    <w:rsid w:val="006C5E63"/>
    <w:rsid w:val="00733CD2"/>
    <w:rsid w:val="00745162"/>
    <w:rsid w:val="00747985"/>
    <w:rsid w:val="008350D5"/>
    <w:rsid w:val="008B67AB"/>
    <w:rsid w:val="00926349"/>
    <w:rsid w:val="00943A54"/>
    <w:rsid w:val="00963999"/>
    <w:rsid w:val="009F353E"/>
    <w:rsid w:val="00AD1EBE"/>
    <w:rsid w:val="00B33743"/>
    <w:rsid w:val="00BE35AC"/>
    <w:rsid w:val="00CB35AF"/>
    <w:rsid w:val="00D614ED"/>
    <w:rsid w:val="00E258B2"/>
    <w:rsid w:val="00E37CF1"/>
    <w:rsid w:val="00E44071"/>
    <w:rsid w:val="00E95114"/>
    <w:rsid w:val="00EF31C2"/>
    <w:rsid w:val="00F61F45"/>
    <w:rsid w:val="00F6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7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2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58B2"/>
  </w:style>
  <w:style w:type="paragraph" w:styleId="Pidipagina">
    <w:name w:val="footer"/>
    <w:basedOn w:val="Normale"/>
    <w:link w:val="PidipaginaCarattere"/>
    <w:uiPriority w:val="99"/>
    <w:semiHidden/>
    <w:unhideWhenUsed/>
    <w:rsid w:val="00E2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58B2"/>
  </w:style>
  <w:style w:type="paragraph" w:styleId="Paragrafoelenco">
    <w:name w:val="List Paragraph"/>
    <w:basedOn w:val="Normale"/>
    <w:uiPriority w:val="34"/>
    <w:qFormat/>
    <w:rsid w:val="00064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9100-4B3D-4ECD-9AC7-6A2AB798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ferranti</dc:creator>
  <cp:lastModifiedBy>Palazzo</cp:lastModifiedBy>
  <cp:revision>2</cp:revision>
  <cp:lastPrinted>2018-09-03T11:59:00Z</cp:lastPrinted>
  <dcterms:created xsi:type="dcterms:W3CDTF">2020-09-03T11:28:00Z</dcterms:created>
  <dcterms:modified xsi:type="dcterms:W3CDTF">2020-09-03T11:28:00Z</dcterms:modified>
</cp:coreProperties>
</file>